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582" w:rsidRPr="002D6215" w:rsidRDefault="000D0CD5" w:rsidP="00CB414E">
      <w:pPr>
        <w:spacing w:after="0"/>
        <w:jc w:val="center"/>
        <w:rPr>
          <w:rFonts w:ascii="Times New Roman" w:hAnsi="Times New Roman" w:cs="Times New Roman"/>
          <w:b/>
        </w:rPr>
      </w:pPr>
      <w:r w:rsidRPr="002D6215">
        <w:rPr>
          <w:rFonts w:ascii="Times New Roman" w:hAnsi="Times New Roman" w:cs="Times New Roman"/>
          <w:b/>
        </w:rPr>
        <w:t xml:space="preserve">Специалност </w:t>
      </w:r>
      <w:r w:rsidR="00DA0F8F" w:rsidRPr="002D6215">
        <w:rPr>
          <w:rFonts w:ascii="Times New Roman" w:hAnsi="Times New Roman" w:cs="Times New Roman"/>
          <w:b/>
        </w:rPr>
        <w:t>„</w:t>
      </w:r>
      <w:r w:rsidR="009E3370" w:rsidRPr="002D6215">
        <w:rPr>
          <w:rFonts w:ascii="Times New Roman" w:hAnsi="Times New Roman" w:cs="Times New Roman"/>
          <w:b/>
        </w:rPr>
        <w:t>Архивистика и документалистика</w:t>
      </w:r>
      <w:r w:rsidR="00DA0F8F" w:rsidRPr="002D6215">
        <w:rPr>
          <w:rFonts w:ascii="Times New Roman" w:hAnsi="Times New Roman" w:cs="Times New Roman"/>
          <w:b/>
        </w:rPr>
        <w:t>”</w:t>
      </w:r>
    </w:p>
    <w:p w:rsidR="000D0CD5" w:rsidRPr="002D6215" w:rsidRDefault="004B760C" w:rsidP="00CB414E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2D6215">
        <w:rPr>
          <w:rFonts w:ascii="Times New Roman" w:hAnsi="Times New Roman" w:cs="Times New Roman"/>
          <w:b/>
        </w:rPr>
        <w:t>ПОПРАВИТЕЛНА</w:t>
      </w:r>
      <w:r w:rsidR="008B5A38" w:rsidRPr="002D621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B414E" w:rsidRPr="002D6215">
        <w:rPr>
          <w:rFonts w:ascii="Times New Roman" w:hAnsi="Times New Roman" w:cs="Times New Roman"/>
          <w:b/>
        </w:rPr>
        <w:t xml:space="preserve"> ИЗПИТНА СЕСИЯ</w:t>
      </w:r>
      <w:r w:rsidR="00CB414E" w:rsidRPr="002D6215">
        <w:rPr>
          <w:rFonts w:ascii="Times New Roman" w:hAnsi="Times New Roman" w:cs="Times New Roman"/>
          <w:b/>
        </w:rPr>
        <w:br/>
        <w:t xml:space="preserve">УЧЕБНА </w:t>
      </w:r>
      <w:r w:rsidR="00DA59DC" w:rsidRPr="002D6215">
        <w:rPr>
          <w:rFonts w:ascii="Times New Roman" w:hAnsi="Times New Roman" w:cs="Times New Roman"/>
          <w:b/>
          <w:color w:val="000000" w:themeColor="text1"/>
        </w:rPr>
        <w:t>2017/2018</w:t>
      </w:r>
      <w:r w:rsidR="00583213" w:rsidRPr="002D6215">
        <w:rPr>
          <w:rFonts w:ascii="Times New Roman" w:hAnsi="Times New Roman" w:cs="Times New Roman"/>
          <w:b/>
          <w:color w:val="FF0000"/>
        </w:rPr>
        <w:t xml:space="preserve"> </w:t>
      </w:r>
      <w:r w:rsidR="00CB414E" w:rsidRPr="002D6215">
        <w:rPr>
          <w:rFonts w:ascii="Times New Roman" w:hAnsi="Times New Roman" w:cs="Times New Roman"/>
          <w:b/>
          <w:color w:val="0D0D0D" w:themeColor="text1" w:themeTint="F2"/>
        </w:rPr>
        <w:t>ГОДИНА</w:t>
      </w:r>
    </w:p>
    <w:p w:rsidR="00E808DB" w:rsidRPr="002D6215" w:rsidRDefault="00E808DB" w:rsidP="00E808DB">
      <w:pPr>
        <w:spacing w:after="0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2D6215">
        <w:rPr>
          <w:rFonts w:ascii="Times New Roman" w:hAnsi="Times New Roman" w:cs="Times New Roman"/>
          <w:b/>
          <w:color w:val="0D0D0D" w:themeColor="text1" w:themeTint="F2"/>
        </w:rPr>
        <w:t xml:space="preserve">20 август - 7 септ. </w:t>
      </w:r>
      <w:r w:rsidRPr="002D6215">
        <w:rPr>
          <w:rFonts w:ascii="Times New Roman" w:hAnsi="Times New Roman" w:cs="Times New Roman"/>
          <w:b/>
          <w:color w:val="0D0D0D" w:themeColor="text1" w:themeTint="F2"/>
          <w:lang w:val="en-US"/>
        </w:rPr>
        <w:t xml:space="preserve">2018 </w:t>
      </w:r>
      <w:r w:rsidRPr="002D6215">
        <w:rPr>
          <w:rFonts w:ascii="Times New Roman" w:hAnsi="Times New Roman" w:cs="Times New Roman"/>
          <w:b/>
          <w:color w:val="0D0D0D" w:themeColor="text1" w:themeTint="F2"/>
        </w:rPr>
        <w:t xml:space="preserve">г. </w:t>
      </w:r>
    </w:p>
    <w:p w:rsidR="001C2DE6" w:rsidRPr="002D6215" w:rsidRDefault="00834AB5" w:rsidP="00EE4B13">
      <w:pPr>
        <w:jc w:val="center"/>
        <w:rPr>
          <w:rFonts w:ascii="Times New Roman" w:hAnsi="Times New Roman" w:cs="Times New Roman"/>
          <w:b/>
          <w:u w:val="single"/>
        </w:rPr>
      </w:pPr>
      <w:r w:rsidRPr="002D6215">
        <w:rPr>
          <w:rFonts w:ascii="Times New Roman" w:hAnsi="Times New Roman" w:cs="Times New Roman"/>
          <w:b/>
          <w:u w:val="single"/>
          <w:lang w:val="en-US"/>
        </w:rPr>
        <w:t>I</w:t>
      </w:r>
      <w:r w:rsidR="00EE4B13" w:rsidRPr="002D6215">
        <w:rPr>
          <w:rFonts w:ascii="Times New Roman" w:hAnsi="Times New Roman" w:cs="Times New Roman"/>
          <w:b/>
          <w:u w:val="single"/>
        </w:rPr>
        <w:t xml:space="preserve"> КУРС</w:t>
      </w:r>
    </w:p>
    <w:tbl>
      <w:tblPr>
        <w:tblStyle w:val="PlainTable11"/>
        <w:tblW w:w="13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7"/>
        <w:gridCol w:w="3065"/>
        <w:gridCol w:w="1765"/>
        <w:gridCol w:w="1688"/>
        <w:gridCol w:w="1764"/>
        <w:gridCol w:w="1764"/>
      </w:tblGrid>
      <w:tr w:rsidR="00E97443" w:rsidRPr="00291A02" w:rsidTr="00CD3B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vAlign w:val="center"/>
          </w:tcPr>
          <w:p w:rsidR="00E97443" w:rsidRPr="00291A02" w:rsidRDefault="00E97443" w:rsidP="000D0CD5">
            <w:pPr>
              <w:jc w:val="center"/>
              <w:rPr>
                <w:rFonts w:ascii="Times New Roman" w:hAnsi="Times New Roman" w:cs="Times New Roman"/>
              </w:rPr>
            </w:pPr>
          </w:p>
          <w:p w:rsidR="00E97443" w:rsidRPr="00291A02" w:rsidRDefault="00E97443" w:rsidP="000D0CD5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91A02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  <w:p w:rsidR="00E97443" w:rsidRPr="00291A02" w:rsidRDefault="00E97443" w:rsidP="000D0C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5" w:type="dxa"/>
            <w:vAlign w:val="center"/>
          </w:tcPr>
          <w:p w:rsidR="00E97443" w:rsidRPr="00291A02" w:rsidRDefault="00E97443" w:rsidP="000D0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97443" w:rsidRPr="00291A02" w:rsidRDefault="00E97443" w:rsidP="000D0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91A02">
              <w:rPr>
                <w:rFonts w:ascii="Times New Roman" w:hAnsi="Times New Roman" w:cs="Times New Roman"/>
                <w:sz w:val="28"/>
                <w:szCs w:val="28"/>
              </w:rPr>
              <w:t>Преподавател</w:t>
            </w:r>
          </w:p>
          <w:p w:rsidR="00E97443" w:rsidRPr="00291A02" w:rsidRDefault="00E97443" w:rsidP="000D0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:rsidR="00E97443" w:rsidRPr="00291A02" w:rsidRDefault="00E97443" w:rsidP="000D0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91A0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88" w:type="dxa"/>
            <w:vAlign w:val="center"/>
          </w:tcPr>
          <w:p w:rsidR="00E97443" w:rsidRPr="00291A02" w:rsidRDefault="00E97443" w:rsidP="000D0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91A0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764" w:type="dxa"/>
            <w:vAlign w:val="center"/>
          </w:tcPr>
          <w:p w:rsidR="00E97443" w:rsidRPr="00291A02" w:rsidRDefault="00E97443" w:rsidP="000D0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91A02">
              <w:rPr>
                <w:rFonts w:ascii="Times New Roman" w:hAnsi="Times New Roman" w:cs="Times New Roman"/>
                <w:sz w:val="28"/>
                <w:szCs w:val="28"/>
              </w:rPr>
              <w:t>Формат на изпита</w:t>
            </w:r>
          </w:p>
        </w:tc>
        <w:tc>
          <w:tcPr>
            <w:tcW w:w="1764" w:type="dxa"/>
          </w:tcPr>
          <w:p w:rsidR="00E97443" w:rsidRPr="00291A02" w:rsidRDefault="00E97443" w:rsidP="000D0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443" w:rsidRPr="00291A02" w:rsidRDefault="00E97443" w:rsidP="000D0C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A02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</w:tr>
      <w:tr w:rsidR="004D024C" w:rsidRPr="00291A02" w:rsidTr="00CD3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</w:tcPr>
          <w:p w:rsidR="004D024C" w:rsidRPr="00291A02" w:rsidRDefault="004D024C" w:rsidP="004D02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1A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Увод в историческото познание</w:t>
            </w:r>
          </w:p>
        </w:tc>
        <w:tc>
          <w:tcPr>
            <w:tcW w:w="3065" w:type="dxa"/>
          </w:tcPr>
          <w:p w:rsidR="004D024C" w:rsidRPr="00291A02" w:rsidRDefault="004D024C" w:rsidP="004D0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доц. д-р Т. Попнеделев</w:t>
            </w:r>
          </w:p>
        </w:tc>
        <w:tc>
          <w:tcPr>
            <w:tcW w:w="1765" w:type="dxa"/>
          </w:tcPr>
          <w:p w:rsidR="004D024C" w:rsidRPr="00291A02" w:rsidRDefault="004D024C" w:rsidP="004D0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20.08.2018 г.</w:t>
            </w:r>
          </w:p>
        </w:tc>
        <w:tc>
          <w:tcPr>
            <w:tcW w:w="1688" w:type="dxa"/>
          </w:tcPr>
          <w:p w:rsidR="004D024C" w:rsidRPr="00291A02" w:rsidRDefault="004D024C" w:rsidP="004D0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9:00</w:t>
            </w:r>
          </w:p>
        </w:tc>
        <w:tc>
          <w:tcPr>
            <w:tcW w:w="1764" w:type="dxa"/>
            <w:vAlign w:val="center"/>
          </w:tcPr>
          <w:p w:rsidR="004D024C" w:rsidRPr="00291A02" w:rsidRDefault="004D024C" w:rsidP="004D02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устен</w:t>
            </w:r>
          </w:p>
        </w:tc>
        <w:tc>
          <w:tcPr>
            <w:tcW w:w="1764" w:type="dxa"/>
          </w:tcPr>
          <w:p w:rsidR="004D024C" w:rsidRPr="00291A02" w:rsidRDefault="004D024C" w:rsidP="004D02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D10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каб.</w:t>
            </w:r>
          </w:p>
        </w:tc>
      </w:tr>
      <w:tr w:rsidR="004D024C" w:rsidRPr="00291A02" w:rsidTr="004D024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</w:tcPr>
          <w:p w:rsidR="004D024C" w:rsidRPr="00291A02" w:rsidRDefault="004D024C" w:rsidP="004D02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1A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Архивистика – архиви и общество</w:t>
            </w:r>
          </w:p>
        </w:tc>
        <w:tc>
          <w:tcPr>
            <w:tcW w:w="3065" w:type="dxa"/>
          </w:tcPr>
          <w:p w:rsidR="004D024C" w:rsidRPr="00291A02" w:rsidRDefault="004D024C" w:rsidP="004D0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проф. д-р Андриана Нейкова</w:t>
            </w:r>
          </w:p>
          <w:p w:rsidR="004D024C" w:rsidRPr="00291A02" w:rsidRDefault="004D024C" w:rsidP="004D0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гл. ас. д-р И. Аврамов</w:t>
            </w:r>
          </w:p>
        </w:tc>
        <w:tc>
          <w:tcPr>
            <w:tcW w:w="1765" w:type="dxa"/>
          </w:tcPr>
          <w:p w:rsidR="004F76B8" w:rsidRPr="00291A02" w:rsidRDefault="004F76B8" w:rsidP="004D0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24C" w:rsidRPr="00291A02" w:rsidRDefault="004D024C" w:rsidP="004D0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23.08.2018 г.</w:t>
            </w:r>
          </w:p>
        </w:tc>
        <w:tc>
          <w:tcPr>
            <w:tcW w:w="1688" w:type="dxa"/>
          </w:tcPr>
          <w:p w:rsidR="004F76B8" w:rsidRPr="00291A02" w:rsidRDefault="004D024C" w:rsidP="004D0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4D024C" w:rsidRPr="00291A02" w:rsidRDefault="004F76B8" w:rsidP="004D0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4D024C"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1764" w:type="dxa"/>
            <w:vAlign w:val="center"/>
          </w:tcPr>
          <w:p w:rsidR="004D024C" w:rsidRPr="00291A02" w:rsidRDefault="004D024C" w:rsidP="004D02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</w:tc>
        <w:tc>
          <w:tcPr>
            <w:tcW w:w="1764" w:type="dxa"/>
          </w:tcPr>
          <w:p w:rsidR="004D024C" w:rsidRPr="00291A02" w:rsidRDefault="00D10913" w:rsidP="00DE1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E1ED4">
              <w:rPr>
                <w:rFonts w:ascii="Times New Roman" w:hAnsi="Times New Roman" w:cs="Times New Roman"/>
                <w:b/>
                <w:sz w:val="24"/>
                <w:szCs w:val="24"/>
              </w:rPr>
              <w:t>1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ауд.</w:t>
            </w:r>
          </w:p>
        </w:tc>
      </w:tr>
      <w:tr w:rsidR="004F76B8" w:rsidRPr="00291A02" w:rsidTr="00CD3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</w:tcPr>
          <w:p w:rsidR="004F76B8" w:rsidRPr="00291A02" w:rsidRDefault="004F76B8" w:rsidP="006673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91A02">
              <w:rPr>
                <w:rFonts w:ascii="Times New Roman" w:eastAsia="Calibri" w:hAnsi="Times New Roman" w:cs="Times New Roman"/>
                <w:lang w:eastAsia="en-US"/>
              </w:rPr>
              <w:t xml:space="preserve">Български институции и  </w:t>
            </w:r>
          </w:p>
          <w:p w:rsidR="004F76B8" w:rsidRPr="00291A02" w:rsidRDefault="004F76B8" w:rsidP="0066739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291A02">
              <w:rPr>
                <w:rFonts w:ascii="Times New Roman" w:eastAsia="Calibri" w:hAnsi="Times New Roman" w:cs="Times New Roman"/>
                <w:lang w:eastAsia="en-US"/>
              </w:rPr>
              <w:t xml:space="preserve">документално наследство </w:t>
            </w:r>
            <w:r w:rsidRPr="00291A02">
              <w:rPr>
                <w:rFonts w:ascii="Times New Roman" w:eastAsia="Calibri" w:hAnsi="Times New Roman" w:cs="Times New Roman"/>
                <w:lang w:val="en-US" w:eastAsia="en-US"/>
              </w:rPr>
              <w:t>IX-XIX в.</w:t>
            </w:r>
          </w:p>
          <w:p w:rsidR="004F76B8" w:rsidRPr="00291A02" w:rsidRDefault="004F76B8" w:rsidP="00667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E1106F" w:rsidRDefault="00E1106F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6B8" w:rsidRPr="00291A02" w:rsidRDefault="004F76B8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доц. д-р А. Кочанкова</w:t>
            </w:r>
          </w:p>
        </w:tc>
        <w:tc>
          <w:tcPr>
            <w:tcW w:w="1765" w:type="dxa"/>
          </w:tcPr>
          <w:p w:rsidR="004F76B8" w:rsidRPr="00291A02" w:rsidRDefault="004F76B8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6B8" w:rsidRPr="00291A02" w:rsidRDefault="004F76B8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24.08.2018 г.</w:t>
            </w:r>
          </w:p>
          <w:p w:rsidR="004F76B8" w:rsidRPr="00291A02" w:rsidRDefault="004F76B8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8" w:type="dxa"/>
          </w:tcPr>
          <w:p w:rsidR="004F76B8" w:rsidRPr="00291A02" w:rsidRDefault="004F76B8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6B8" w:rsidRPr="00291A02" w:rsidRDefault="004F76B8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10:00 – 12:00</w:t>
            </w:r>
          </w:p>
        </w:tc>
        <w:tc>
          <w:tcPr>
            <w:tcW w:w="1764" w:type="dxa"/>
            <w:vAlign w:val="center"/>
          </w:tcPr>
          <w:p w:rsidR="004F76B8" w:rsidRPr="00291A02" w:rsidRDefault="004F76B8" w:rsidP="0066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</w:tc>
        <w:tc>
          <w:tcPr>
            <w:tcW w:w="1764" w:type="dxa"/>
          </w:tcPr>
          <w:p w:rsidR="004F76B8" w:rsidRPr="00291A02" w:rsidRDefault="00D10913" w:rsidP="0066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ауд.</w:t>
            </w:r>
          </w:p>
        </w:tc>
      </w:tr>
      <w:tr w:rsidR="004F76B8" w:rsidRPr="00291A02" w:rsidTr="006673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</w:tcPr>
          <w:p w:rsidR="004F76B8" w:rsidRPr="00291A02" w:rsidRDefault="004F76B8" w:rsidP="006673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1A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Основи на документалистиката</w:t>
            </w:r>
          </w:p>
        </w:tc>
        <w:tc>
          <w:tcPr>
            <w:tcW w:w="3065" w:type="dxa"/>
          </w:tcPr>
          <w:p w:rsidR="004F76B8" w:rsidRPr="00291A02" w:rsidRDefault="004F76B8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гл. ас. д-р И. Аврамов</w:t>
            </w:r>
          </w:p>
        </w:tc>
        <w:tc>
          <w:tcPr>
            <w:tcW w:w="1765" w:type="dxa"/>
          </w:tcPr>
          <w:p w:rsidR="004F76B8" w:rsidRPr="00291A02" w:rsidRDefault="004F76B8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27.08.2018 г.</w:t>
            </w:r>
          </w:p>
        </w:tc>
        <w:tc>
          <w:tcPr>
            <w:tcW w:w="1688" w:type="dxa"/>
          </w:tcPr>
          <w:p w:rsidR="004F76B8" w:rsidRPr="00291A02" w:rsidRDefault="004F76B8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 – 12:00</w:t>
            </w:r>
          </w:p>
        </w:tc>
        <w:tc>
          <w:tcPr>
            <w:tcW w:w="1764" w:type="dxa"/>
            <w:vAlign w:val="center"/>
          </w:tcPr>
          <w:p w:rsidR="004F76B8" w:rsidRPr="00291A02" w:rsidRDefault="004F76B8" w:rsidP="006673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</w:tc>
        <w:tc>
          <w:tcPr>
            <w:tcW w:w="1764" w:type="dxa"/>
          </w:tcPr>
          <w:p w:rsidR="004F76B8" w:rsidRPr="00291A02" w:rsidRDefault="00D10913" w:rsidP="006673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ауд.</w:t>
            </w:r>
          </w:p>
        </w:tc>
      </w:tr>
      <w:tr w:rsidR="00602ACA" w:rsidRPr="00602ACA" w:rsidTr="00CD3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</w:tcPr>
          <w:p w:rsidR="004F76B8" w:rsidRPr="00602ACA" w:rsidRDefault="004F76B8" w:rsidP="0066739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r w:rsidRPr="00602ACA">
              <w:rPr>
                <w:rFonts w:ascii="Times New Roman" w:eastAsia="Calibri" w:hAnsi="Times New Roman" w:cs="Times New Roman"/>
                <w:bCs w:val="0"/>
                <w:color w:val="FF0000"/>
                <w:sz w:val="24"/>
                <w:szCs w:val="24"/>
                <w:lang w:eastAsia="en-US"/>
              </w:rPr>
              <w:t>Средновековна балканска история</w:t>
            </w:r>
          </w:p>
        </w:tc>
        <w:tc>
          <w:tcPr>
            <w:tcW w:w="3065" w:type="dxa"/>
          </w:tcPr>
          <w:p w:rsidR="004F76B8" w:rsidRPr="00602ACA" w:rsidRDefault="004F76B8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602AC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проф. д.и.н. Х. Матанов  </w:t>
            </w:r>
          </w:p>
          <w:p w:rsidR="004F76B8" w:rsidRPr="00602ACA" w:rsidRDefault="004F76B8" w:rsidP="00667394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02AC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t>ас. Й. Бенчева</w:t>
            </w:r>
          </w:p>
        </w:tc>
        <w:tc>
          <w:tcPr>
            <w:tcW w:w="1765" w:type="dxa"/>
          </w:tcPr>
          <w:p w:rsidR="004F76B8" w:rsidRPr="00602ACA" w:rsidRDefault="004F76B8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F76B8" w:rsidRPr="00602ACA" w:rsidRDefault="004F76B8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02A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602A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1</w:t>
            </w:r>
            <w:r w:rsidRPr="00602A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.09.2018 г.</w:t>
            </w:r>
          </w:p>
        </w:tc>
        <w:tc>
          <w:tcPr>
            <w:tcW w:w="1688" w:type="dxa"/>
          </w:tcPr>
          <w:p w:rsidR="004F76B8" w:rsidRPr="00602ACA" w:rsidRDefault="004F76B8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02A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</w:t>
            </w:r>
          </w:p>
          <w:p w:rsidR="004F76B8" w:rsidRPr="00602ACA" w:rsidRDefault="00602ACA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02A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09</w:t>
            </w:r>
            <w:r w:rsidR="004F76B8" w:rsidRPr="00602A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:00</w:t>
            </w:r>
          </w:p>
        </w:tc>
        <w:tc>
          <w:tcPr>
            <w:tcW w:w="1764" w:type="dxa"/>
            <w:vAlign w:val="center"/>
          </w:tcPr>
          <w:p w:rsidR="004F76B8" w:rsidRPr="00602ACA" w:rsidRDefault="004F76B8" w:rsidP="0066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02A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писмен</w:t>
            </w:r>
          </w:p>
        </w:tc>
        <w:tc>
          <w:tcPr>
            <w:tcW w:w="1764" w:type="dxa"/>
          </w:tcPr>
          <w:p w:rsidR="004F76B8" w:rsidRPr="00602ACA" w:rsidRDefault="004F76B8" w:rsidP="0066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02A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</w:t>
            </w:r>
            <w:r w:rsidR="00D10913" w:rsidRPr="00602AC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ауд.</w:t>
            </w:r>
          </w:p>
        </w:tc>
      </w:tr>
      <w:bookmarkEnd w:id="0"/>
      <w:tr w:rsidR="004F76B8" w:rsidRPr="00291A02" w:rsidTr="00CD3B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</w:tcPr>
          <w:p w:rsidR="004F76B8" w:rsidRPr="00291A02" w:rsidRDefault="004F76B8" w:rsidP="006673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1A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Обща теория на правото</w:t>
            </w:r>
          </w:p>
        </w:tc>
        <w:tc>
          <w:tcPr>
            <w:tcW w:w="3065" w:type="dxa"/>
          </w:tcPr>
          <w:p w:rsidR="004F76B8" w:rsidRPr="00291A02" w:rsidRDefault="004F76B8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д-р И. Кьосев</w:t>
            </w:r>
          </w:p>
        </w:tc>
        <w:tc>
          <w:tcPr>
            <w:tcW w:w="1765" w:type="dxa"/>
          </w:tcPr>
          <w:p w:rsidR="004F76B8" w:rsidRPr="00291A02" w:rsidRDefault="004F76B8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02.09.2018 г.</w:t>
            </w:r>
          </w:p>
        </w:tc>
        <w:tc>
          <w:tcPr>
            <w:tcW w:w="1688" w:type="dxa"/>
          </w:tcPr>
          <w:p w:rsidR="004F76B8" w:rsidRPr="00291A02" w:rsidRDefault="004F76B8" w:rsidP="00A802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10:00</w:t>
            </w:r>
          </w:p>
        </w:tc>
        <w:tc>
          <w:tcPr>
            <w:tcW w:w="1764" w:type="dxa"/>
            <w:vAlign w:val="center"/>
          </w:tcPr>
          <w:p w:rsidR="004F76B8" w:rsidRPr="00291A02" w:rsidRDefault="004F76B8" w:rsidP="006673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</w:tc>
        <w:tc>
          <w:tcPr>
            <w:tcW w:w="1764" w:type="dxa"/>
          </w:tcPr>
          <w:p w:rsidR="004F76B8" w:rsidRPr="00291A02" w:rsidRDefault="00D10913" w:rsidP="006673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ауд.</w:t>
            </w:r>
          </w:p>
        </w:tc>
      </w:tr>
      <w:tr w:rsidR="004F76B8" w:rsidRPr="00291A02" w:rsidTr="00CD3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</w:tcPr>
          <w:p w:rsidR="004F76B8" w:rsidRPr="00291A02" w:rsidRDefault="004F76B8" w:rsidP="006673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1A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Стара история и тракология</w:t>
            </w:r>
          </w:p>
          <w:p w:rsidR="004F76B8" w:rsidRPr="00291A02" w:rsidRDefault="004F76B8" w:rsidP="00667394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65" w:type="dxa"/>
          </w:tcPr>
          <w:p w:rsidR="004F76B8" w:rsidRPr="00291A02" w:rsidRDefault="004F76B8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гл. ас. д-р К. Мукарзел</w:t>
            </w:r>
          </w:p>
          <w:p w:rsidR="004F76B8" w:rsidRPr="00291A02" w:rsidRDefault="004F76B8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гл. ас. д-р Л. Грозданова</w:t>
            </w:r>
          </w:p>
          <w:p w:rsidR="004F76B8" w:rsidRPr="00291A02" w:rsidRDefault="004F76B8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4F76B8" w:rsidRPr="00291A02" w:rsidRDefault="004F76B8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76B8" w:rsidRPr="00291A02" w:rsidRDefault="004F76B8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03.09.2018 г.</w:t>
            </w:r>
          </w:p>
        </w:tc>
        <w:tc>
          <w:tcPr>
            <w:tcW w:w="1688" w:type="dxa"/>
          </w:tcPr>
          <w:p w:rsidR="004F76B8" w:rsidRPr="00291A02" w:rsidRDefault="004F76B8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4F76B8" w:rsidRPr="00291A02" w:rsidRDefault="00A802F6" w:rsidP="007630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4F76B8"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1764" w:type="dxa"/>
            <w:vAlign w:val="center"/>
          </w:tcPr>
          <w:p w:rsidR="004F76B8" w:rsidRPr="00291A02" w:rsidRDefault="004F76B8" w:rsidP="0066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писмен </w:t>
            </w:r>
          </w:p>
          <w:p w:rsidR="004F76B8" w:rsidRPr="00291A02" w:rsidRDefault="004F76B8" w:rsidP="0066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устен</w:t>
            </w:r>
          </w:p>
          <w:p w:rsidR="004F76B8" w:rsidRPr="00291A02" w:rsidRDefault="004F76B8" w:rsidP="0066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4F76B8" w:rsidRPr="00291A02" w:rsidRDefault="004F76B8" w:rsidP="0066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76B8" w:rsidRPr="00291A02" w:rsidTr="00D657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shd w:val="clear" w:color="auto" w:fill="FFFFFF" w:themeFill="background1"/>
          </w:tcPr>
          <w:p w:rsidR="004F76B8" w:rsidRPr="00291A02" w:rsidRDefault="004F76B8" w:rsidP="004F76B8">
            <w:pPr>
              <w:spacing w:before="60" w:after="60"/>
              <w:ind w:left="-108" w:firstLine="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1A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 и организация на достъпа до архивите</w:t>
            </w:r>
          </w:p>
        </w:tc>
        <w:tc>
          <w:tcPr>
            <w:tcW w:w="3065" w:type="dxa"/>
            <w:shd w:val="clear" w:color="auto" w:fill="FFFFFF" w:themeFill="background1"/>
          </w:tcPr>
          <w:p w:rsidR="004F76B8" w:rsidRPr="00291A02" w:rsidRDefault="004F76B8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гл. ас. д-р Р. Тодорова</w:t>
            </w:r>
          </w:p>
        </w:tc>
        <w:tc>
          <w:tcPr>
            <w:tcW w:w="1765" w:type="dxa"/>
            <w:shd w:val="clear" w:color="auto" w:fill="FFFFFF" w:themeFill="background1"/>
          </w:tcPr>
          <w:p w:rsidR="004F76B8" w:rsidRPr="00291A02" w:rsidRDefault="004F76B8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04.09.2018 г.</w:t>
            </w:r>
          </w:p>
        </w:tc>
        <w:tc>
          <w:tcPr>
            <w:tcW w:w="1688" w:type="dxa"/>
            <w:shd w:val="clear" w:color="auto" w:fill="FFFFFF" w:themeFill="background1"/>
          </w:tcPr>
          <w:p w:rsidR="004F76B8" w:rsidRPr="00291A02" w:rsidRDefault="004F76B8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10:00 – 12:00</w:t>
            </w:r>
          </w:p>
        </w:tc>
        <w:tc>
          <w:tcPr>
            <w:tcW w:w="1764" w:type="dxa"/>
            <w:shd w:val="clear" w:color="auto" w:fill="FFFFFF" w:themeFill="background1"/>
            <w:vAlign w:val="center"/>
          </w:tcPr>
          <w:p w:rsidR="004F76B8" w:rsidRPr="00291A02" w:rsidRDefault="004F76B8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писмен</w:t>
            </w:r>
          </w:p>
        </w:tc>
        <w:tc>
          <w:tcPr>
            <w:tcW w:w="1764" w:type="dxa"/>
            <w:shd w:val="clear" w:color="auto" w:fill="FFFFFF" w:themeFill="background1"/>
          </w:tcPr>
          <w:p w:rsidR="004F76B8" w:rsidRPr="00291A02" w:rsidRDefault="004F76B8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4F76B8" w:rsidRPr="00291A02" w:rsidRDefault="004F76B8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25</w:t>
            </w:r>
            <w:r w:rsidR="00D10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ауд.</w:t>
            </w:r>
          </w:p>
        </w:tc>
      </w:tr>
      <w:tr w:rsidR="004F76B8" w:rsidRPr="00291A02" w:rsidTr="00667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</w:tcPr>
          <w:p w:rsidR="004F76B8" w:rsidRPr="00291A02" w:rsidRDefault="004F76B8" w:rsidP="0066739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1A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Археология</w:t>
            </w:r>
          </w:p>
        </w:tc>
        <w:tc>
          <w:tcPr>
            <w:tcW w:w="3065" w:type="dxa"/>
          </w:tcPr>
          <w:p w:rsidR="004F76B8" w:rsidRPr="00291A02" w:rsidRDefault="004F76B8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1A02">
              <w:rPr>
                <w:rFonts w:ascii="Times New Roman" w:hAnsi="Times New Roman" w:cs="Times New Roman"/>
                <w:b/>
                <w:color w:val="000000" w:themeColor="text1"/>
              </w:rPr>
              <w:t>проф. К. Рабаджиев</w:t>
            </w:r>
          </w:p>
        </w:tc>
        <w:tc>
          <w:tcPr>
            <w:tcW w:w="1765" w:type="dxa"/>
          </w:tcPr>
          <w:p w:rsidR="004F76B8" w:rsidRPr="00291A02" w:rsidRDefault="004F76B8" w:rsidP="0066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1A02">
              <w:rPr>
                <w:rFonts w:ascii="Times New Roman" w:hAnsi="Times New Roman" w:cs="Times New Roman"/>
                <w:b/>
                <w:color w:val="000000" w:themeColor="text1"/>
              </w:rPr>
              <w:t>05.09.2018 г.</w:t>
            </w:r>
          </w:p>
        </w:tc>
        <w:tc>
          <w:tcPr>
            <w:tcW w:w="1688" w:type="dxa"/>
          </w:tcPr>
          <w:p w:rsidR="004F76B8" w:rsidRPr="00291A02" w:rsidRDefault="004F76B8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1A02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9.00</w:t>
            </w:r>
          </w:p>
        </w:tc>
        <w:tc>
          <w:tcPr>
            <w:tcW w:w="1764" w:type="dxa"/>
          </w:tcPr>
          <w:p w:rsidR="004F76B8" w:rsidRPr="00291A02" w:rsidRDefault="004F76B8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91A02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писмен</w:t>
            </w:r>
          </w:p>
        </w:tc>
        <w:tc>
          <w:tcPr>
            <w:tcW w:w="1764" w:type="dxa"/>
          </w:tcPr>
          <w:p w:rsidR="004F76B8" w:rsidRPr="00291A02" w:rsidRDefault="00C4122D" w:rsidP="0066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23</w:t>
            </w:r>
            <w:r w:rsidR="004F76B8" w:rsidRPr="00291A02">
              <w:rPr>
                <w:rFonts w:ascii="Times New Roman" w:hAnsi="Times New Roman" w:cs="Times New Roman"/>
                <w:b/>
                <w:color w:val="000000" w:themeColor="text1"/>
              </w:rPr>
              <w:t xml:space="preserve"> ауд.</w:t>
            </w:r>
          </w:p>
        </w:tc>
      </w:tr>
      <w:tr w:rsidR="004F76B8" w:rsidRPr="00291A02" w:rsidTr="00D657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shd w:val="clear" w:color="auto" w:fill="FFFFFF" w:themeFill="background1"/>
          </w:tcPr>
          <w:p w:rsidR="004F76B8" w:rsidRPr="00291A02" w:rsidRDefault="004F76B8" w:rsidP="004F76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1A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Деловодство и учрежденски архиви</w:t>
            </w:r>
          </w:p>
        </w:tc>
        <w:tc>
          <w:tcPr>
            <w:tcW w:w="3065" w:type="dxa"/>
            <w:shd w:val="clear" w:color="auto" w:fill="FFFFFF" w:themeFill="background1"/>
          </w:tcPr>
          <w:p w:rsidR="004F76B8" w:rsidRPr="00291A02" w:rsidRDefault="004F76B8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гл. ас. д-р И. Аврамов</w:t>
            </w:r>
          </w:p>
        </w:tc>
        <w:tc>
          <w:tcPr>
            <w:tcW w:w="1765" w:type="dxa"/>
            <w:shd w:val="clear" w:color="auto" w:fill="FFFFFF" w:themeFill="background1"/>
          </w:tcPr>
          <w:p w:rsidR="004F76B8" w:rsidRPr="00291A02" w:rsidRDefault="004F76B8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06.09.2018 г.</w:t>
            </w:r>
          </w:p>
        </w:tc>
        <w:tc>
          <w:tcPr>
            <w:tcW w:w="1688" w:type="dxa"/>
            <w:shd w:val="clear" w:color="auto" w:fill="FFFFFF" w:themeFill="background1"/>
          </w:tcPr>
          <w:p w:rsidR="004F76B8" w:rsidRPr="00291A02" w:rsidRDefault="004F76B8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 – 12:00</w:t>
            </w:r>
          </w:p>
        </w:tc>
        <w:tc>
          <w:tcPr>
            <w:tcW w:w="1764" w:type="dxa"/>
            <w:shd w:val="clear" w:color="auto" w:fill="FFFFFF" w:themeFill="background1"/>
            <w:vAlign w:val="center"/>
          </w:tcPr>
          <w:p w:rsidR="004F76B8" w:rsidRPr="00291A02" w:rsidRDefault="004F76B8" w:rsidP="006673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писмен</w:t>
            </w:r>
          </w:p>
        </w:tc>
        <w:tc>
          <w:tcPr>
            <w:tcW w:w="1764" w:type="dxa"/>
            <w:shd w:val="clear" w:color="auto" w:fill="FFFFFF" w:themeFill="background1"/>
          </w:tcPr>
          <w:p w:rsidR="004F76B8" w:rsidRPr="00291A02" w:rsidRDefault="004F76B8" w:rsidP="006673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  <w:r w:rsidR="00D1091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ауд.</w:t>
            </w:r>
          </w:p>
        </w:tc>
      </w:tr>
      <w:tr w:rsidR="004F76B8" w:rsidRPr="00291A02" w:rsidTr="00667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</w:tcPr>
          <w:p w:rsidR="004F76B8" w:rsidRPr="00291A02" w:rsidRDefault="004F76B8" w:rsidP="0066739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91A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Етнология</w:t>
            </w:r>
          </w:p>
        </w:tc>
        <w:tc>
          <w:tcPr>
            <w:tcW w:w="3065" w:type="dxa"/>
          </w:tcPr>
          <w:p w:rsidR="004F76B8" w:rsidRPr="00291A02" w:rsidRDefault="004F76B8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доц. В. Тепавичаров </w:t>
            </w:r>
          </w:p>
          <w:p w:rsidR="004F76B8" w:rsidRPr="00291A02" w:rsidRDefault="004F76B8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гл. ас. Ина Пачаманова</w:t>
            </w:r>
          </w:p>
        </w:tc>
        <w:tc>
          <w:tcPr>
            <w:tcW w:w="1765" w:type="dxa"/>
          </w:tcPr>
          <w:p w:rsidR="004F76B8" w:rsidRPr="00291A02" w:rsidRDefault="004F76B8" w:rsidP="0066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291A02">
              <w:rPr>
                <w:rFonts w:ascii="Times New Roman" w:hAnsi="Times New Roman" w:cs="Times New Roman"/>
                <w:b/>
                <w:color w:val="000000" w:themeColor="text1"/>
              </w:rPr>
              <w:t>07.09.2017 г.</w:t>
            </w:r>
          </w:p>
        </w:tc>
        <w:tc>
          <w:tcPr>
            <w:tcW w:w="1688" w:type="dxa"/>
          </w:tcPr>
          <w:p w:rsidR="004F76B8" w:rsidRPr="00291A02" w:rsidRDefault="004F76B8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291A02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11.00</w:t>
            </w:r>
          </w:p>
        </w:tc>
        <w:tc>
          <w:tcPr>
            <w:tcW w:w="1764" w:type="dxa"/>
          </w:tcPr>
          <w:p w:rsidR="004F76B8" w:rsidRPr="00291A02" w:rsidRDefault="004F76B8" w:rsidP="0066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291A02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писмен</w:t>
            </w:r>
          </w:p>
        </w:tc>
        <w:tc>
          <w:tcPr>
            <w:tcW w:w="1764" w:type="dxa"/>
          </w:tcPr>
          <w:p w:rsidR="004F76B8" w:rsidRPr="00291A02" w:rsidRDefault="004F76B8" w:rsidP="0066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color w:val="000000" w:themeColor="text1"/>
              </w:rPr>
              <w:t>40 ауд.</w:t>
            </w:r>
          </w:p>
        </w:tc>
      </w:tr>
    </w:tbl>
    <w:p w:rsidR="00834AB5" w:rsidRPr="00963B38" w:rsidRDefault="00834AB5" w:rsidP="00834AB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3B3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963B38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КУРС</w:t>
      </w:r>
    </w:p>
    <w:tbl>
      <w:tblPr>
        <w:tblStyle w:val="PlainTable11"/>
        <w:tblW w:w="13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0"/>
        <w:gridCol w:w="3065"/>
        <w:gridCol w:w="1765"/>
        <w:gridCol w:w="1688"/>
        <w:gridCol w:w="1764"/>
        <w:gridCol w:w="1764"/>
      </w:tblGrid>
      <w:tr w:rsidR="00E97443" w:rsidRPr="003031C8" w:rsidTr="00E974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  <w:vAlign w:val="center"/>
          </w:tcPr>
          <w:p w:rsidR="00E97443" w:rsidRPr="003031C8" w:rsidRDefault="00E97443" w:rsidP="0068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43" w:rsidRPr="003031C8" w:rsidRDefault="00E97443" w:rsidP="00681F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1C8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  <w:p w:rsidR="00E97443" w:rsidRPr="003031C8" w:rsidRDefault="00E97443" w:rsidP="0068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E97443" w:rsidRPr="003031C8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97443" w:rsidRPr="003031C8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1C8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  <w:p w:rsidR="00E97443" w:rsidRPr="003031C8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E97443" w:rsidRPr="003031C8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1C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88" w:type="dxa"/>
            <w:vAlign w:val="center"/>
          </w:tcPr>
          <w:p w:rsidR="00E97443" w:rsidRPr="003031C8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1C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764" w:type="dxa"/>
            <w:vAlign w:val="center"/>
          </w:tcPr>
          <w:p w:rsidR="00E97443" w:rsidRPr="003031C8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31C8">
              <w:rPr>
                <w:rFonts w:ascii="Times New Roman" w:hAnsi="Times New Roman" w:cs="Times New Roman"/>
                <w:sz w:val="24"/>
                <w:szCs w:val="24"/>
              </w:rPr>
              <w:t>Формат на изпита</w:t>
            </w:r>
          </w:p>
        </w:tc>
        <w:tc>
          <w:tcPr>
            <w:tcW w:w="1764" w:type="dxa"/>
          </w:tcPr>
          <w:p w:rsidR="00E97443" w:rsidRPr="003031C8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43" w:rsidRPr="003031C8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1C8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0349C3" w:rsidRPr="000349C3" w:rsidTr="00667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</w:tcPr>
          <w:p w:rsidR="008645E9" w:rsidRPr="000349C3" w:rsidRDefault="008645E9" w:rsidP="008645E9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9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на Византия </w:t>
            </w:r>
          </w:p>
          <w:p w:rsidR="008645E9" w:rsidRPr="000349C3" w:rsidRDefault="008645E9" w:rsidP="008645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5" w:type="dxa"/>
          </w:tcPr>
          <w:p w:rsidR="008645E9" w:rsidRPr="000349C3" w:rsidRDefault="008645E9" w:rsidP="00864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доц. д-р Албена Миланова-Бояджиева</w:t>
            </w:r>
          </w:p>
          <w:p w:rsidR="008645E9" w:rsidRPr="000349C3" w:rsidRDefault="008645E9" w:rsidP="00864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>гл. ас. д-р Т. Димитров</w:t>
            </w:r>
          </w:p>
        </w:tc>
        <w:tc>
          <w:tcPr>
            <w:tcW w:w="1765" w:type="dxa"/>
            <w:vAlign w:val="center"/>
          </w:tcPr>
          <w:p w:rsidR="008645E9" w:rsidRPr="000349C3" w:rsidRDefault="008645E9" w:rsidP="00864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22.08.2018 г. </w:t>
            </w:r>
          </w:p>
        </w:tc>
        <w:tc>
          <w:tcPr>
            <w:tcW w:w="1688" w:type="dxa"/>
          </w:tcPr>
          <w:p w:rsidR="008645E9" w:rsidRPr="000349C3" w:rsidRDefault="008645E9" w:rsidP="00864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5E9" w:rsidRPr="000349C3" w:rsidRDefault="008645E9" w:rsidP="00864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</w:p>
        </w:tc>
        <w:tc>
          <w:tcPr>
            <w:tcW w:w="1764" w:type="dxa"/>
          </w:tcPr>
          <w:p w:rsidR="008645E9" w:rsidRPr="000349C3" w:rsidRDefault="008645E9" w:rsidP="00864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5E9" w:rsidRPr="000349C3" w:rsidRDefault="008645E9" w:rsidP="00864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</w:tc>
        <w:tc>
          <w:tcPr>
            <w:tcW w:w="1764" w:type="dxa"/>
          </w:tcPr>
          <w:p w:rsidR="008645E9" w:rsidRPr="000349C3" w:rsidRDefault="008645E9" w:rsidP="00864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45E9" w:rsidRPr="000349C3" w:rsidRDefault="008645E9" w:rsidP="00864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>65 ауд.</w:t>
            </w:r>
          </w:p>
        </w:tc>
      </w:tr>
      <w:tr w:rsidR="000349C3" w:rsidRPr="000349C3" w:rsidTr="00667394">
        <w:trPr>
          <w:trHeight w:val="7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</w:tcPr>
          <w:p w:rsidR="00DB51B9" w:rsidRPr="000349C3" w:rsidRDefault="005D0CBE" w:rsidP="003A0AF7">
            <w:pPr>
              <w:tabs>
                <w:tab w:val="left" w:pos="19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9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Архивна теория и методика- писмен</w:t>
            </w:r>
          </w:p>
        </w:tc>
        <w:tc>
          <w:tcPr>
            <w:tcW w:w="3065" w:type="dxa"/>
          </w:tcPr>
          <w:p w:rsidR="005D0CBE" w:rsidRPr="000349C3" w:rsidRDefault="005D0CBE" w:rsidP="005D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349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проф. Андриана Нейкова</w:t>
            </w:r>
          </w:p>
          <w:p w:rsidR="00DB51B9" w:rsidRPr="000349C3" w:rsidRDefault="005D0CBE" w:rsidP="005D0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9C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гл. ас. д-р И. Аврамов</w:t>
            </w:r>
          </w:p>
        </w:tc>
        <w:tc>
          <w:tcPr>
            <w:tcW w:w="1765" w:type="dxa"/>
            <w:vAlign w:val="center"/>
          </w:tcPr>
          <w:p w:rsidR="00DB51B9" w:rsidRPr="000349C3" w:rsidRDefault="005D0CBE" w:rsidP="003A0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23.08.2018 г.</w:t>
            </w:r>
          </w:p>
        </w:tc>
        <w:tc>
          <w:tcPr>
            <w:tcW w:w="1688" w:type="dxa"/>
            <w:vAlign w:val="center"/>
          </w:tcPr>
          <w:p w:rsidR="00DB51B9" w:rsidRPr="000349C3" w:rsidRDefault="005D0CBE" w:rsidP="003A0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1764" w:type="dxa"/>
          </w:tcPr>
          <w:p w:rsidR="00DB51B9" w:rsidRPr="000349C3" w:rsidRDefault="005D0CBE" w:rsidP="003A0A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</w:tc>
        <w:tc>
          <w:tcPr>
            <w:tcW w:w="1764" w:type="dxa"/>
          </w:tcPr>
          <w:p w:rsidR="00DB51B9" w:rsidRPr="000349C3" w:rsidRDefault="005D0CBE" w:rsidP="003A0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25 ауд.</w:t>
            </w:r>
          </w:p>
        </w:tc>
      </w:tr>
      <w:tr w:rsidR="000349C3" w:rsidRPr="000349C3" w:rsidTr="00667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</w:tcPr>
          <w:p w:rsidR="003A0AF7" w:rsidRPr="000349C3" w:rsidRDefault="003A0AF7" w:rsidP="003A0AF7">
            <w:pPr>
              <w:tabs>
                <w:tab w:val="left" w:pos="190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49C3">
              <w:rPr>
                <w:rFonts w:ascii="Times New Roman" w:hAnsi="Times New Roman" w:cs="Times New Roman"/>
                <w:sz w:val="24"/>
                <w:szCs w:val="24"/>
              </w:rPr>
              <w:t xml:space="preserve">Средновековна обща история </w:t>
            </w:r>
          </w:p>
        </w:tc>
        <w:tc>
          <w:tcPr>
            <w:tcW w:w="3065" w:type="dxa"/>
          </w:tcPr>
          <w:p w:rsidR="003A0AF7" w:rsidRPr="000349C3" w:rsidRDefault="003A0AF7" w:rsidP="003A0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доц. д-р Ивайла Попова</w:t>
            </w:r>
          </w:p>
        </w:tc>
        <w:tc>
          <w:tcPr>
            <w:tcW w:w="1765" w:type="dxa"/>
            <w:vAlign w:val="center"/>
          </w:tcPr>
          <w:p w:rsidR="003A0AF7" w:rsidRPr="000349C3" w:rsidRDefault="003A0AF7" w:rsidP="003A0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01.09.2018 г.</w:t>
            </w:r>
          </w:p>
        </w:tc>
        <w:tc>
          <w:tcPr>
            <w:tcW w:w="1688" w:type="dxa"/>
            <w:vAlign w:val="center"/>
          </w:tcPr>
          <w:p w:rsidR="003A0AF7" w:rsidRPr="000349C3" w:rsidRDefault="003A0AF7" w:rsidP="003A0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09:00</w:t>
            </w:r>
          </w:p>
        </w:tc>
        <w:tc>
          <w:tcPr>
            <w:tcW w:w="1764" w:type="dxa"/>
          </w:tcPr>
          <w:p w:rsidR="003A0AF7" w:rsidRPr="000349C3" w:rsidRDefault="00364A70" w:rsidP="00364A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3A0AF7"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</w:tc>
        <w:tc>
          <w:tcPr>
            <w:tcW w:w="1764" w:type="dxa"/>
          </w:tcPr>
          <w:p w:rsidR="003A0AF7" w:rsidRPr="000349C3" w:rsidRDefault="003A0AF7" w:rsidP="003A0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21 А</w:t>
            </w:r>
          </w:p>
        </w:tc>
      </w:tr>
      <w:tr w:rsidR="000349C3" w:rsidRPr="000349C3" w:rsidTr="004F76B8">
        <w:trPr>
          <w:trHeight w:val="7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</w:tcPr>
          <w:p w:rsidR="00A020F3" w:rsidRPr="000349C3" w:rsidRDefault="00A020F3" w:rsidP="004F7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C3">
              <w:rPr>
                <w:rFonts w:ascii="Times New Roman" w:eastAsia="Calibri" w:hAnsi="Times New Roman" w:cs="Times New Roman"/>
                <w:lang w:eastAsia="en-US"/>
              </w:rPr>
              <w:t>Информационни технологии в архивите</w:t>
            </w:r>
          </w:p>
        </w:tc>
        <w:tc>
          <w:tcPr>
            <w:tcW w:w="3065" w:type="dxa"/>
          </w:tcPr>
          <w:p w:rsidR="00A020F3" w:rsidRPr="000349C3" w:rsidRDefault="00A020F3" w:rsidP="004D0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проф. д-р Ю. Тодоров</w:t>
            </w:r>
          </w:p>
          <w:p w:rsidR="00A020F3" w:rsidRPr="000349C3" w:rsidRDefault="00A020F3" w:rsidP="004D0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ас. А. Лунин</w:t>
            </w:r>
          </w:p>
        </w:tc>
        <w:tc>
          <w:tcPr>
            <w:tcW w:w="1765" w:type="dxa"/>
            <w:vAlign w:val="center"/>
          </w:tcPr>
          <w:p w:rsidR="00A020F3" w:rsidRPr="000349C3" w:rsidRDefault="00754F1C" w:rsidP="004D0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>04.09</w:t>
            </w:r>
            <w:r w:rsidR="00A020F3"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>.2018 г.</w:t>
            </w:r>
          </w:p>
        </w:tc>
        <w:tc>
          <w:tcPr>
            <w:tcW w:w="1688" w:type="dxa"/>
            <w:vAlign w:val="center"/>
          </w:tcPr>
          <w:p w:rsidR="00A020F3" w:rsidRPr="000349C3" w:rsidRDefault="004F76B8" w:rsidP="003A0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14F16"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0AF7"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020F3"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764" w:type="dxa"/>
            <w:vAlign w:val="center"/>
          </w:tcPr>
          <w:p w:rsidR="00A020F3" w:rsidRPr="000349C3" w:rsidRDefault="00BC373C" w:rsidP="003A0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</w:tcPr>
          <w:p w:rsidR="00754F1C" w:rsidRPr="000349C3" w:rsidRDefault="00C9104F" w:rsidP="004D0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A020F3" w:rsidRPr="000349C3" w:rsidRDefault="00754F1C" w:rsidP="004D02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C9104F"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D0CBE"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C9104F"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ауд.</w:t>
            </w:r>
          </w:p>
        </w:tc>
      </w:tr>
      <w:tr w:rsidR="000349C3" w:rsidRPr="000349C3" w:rsidTr="00667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</w:tcPr>
          <w:p w:rsidR="003A0AF7" w:rsidRPr="000349C3" w:rsidRDefault="003A0AF7" w:rsidP="003A0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9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История на българските земи </w:t>
            </w:r>
            <w:r w:rsidRPr="000349C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XV-XVII</w:t>
            </w:r>
            <w:r w:rsidRPr="000349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</w:t>
            </w:r>
          </w:p>
        </w:tc>
        <w:tc>
          <w:tcPr>
            <w:tcW w:w="3065" w:type="dxa"/>
          </w:tcPr>
          <w:p w:rsidR="003A0AF7" w:rsidRPr="000349C3" w:rsidRDefault="003A0AF7" w:rsidP="003A0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доц. </w:t>
            </w:r>
            <w:r w:rsidR="00CF67CB"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д-р </w:t>
            </w: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Св. Иванова </w:t>
            </w:r>
          </w:p>
          <w:p w:rsidR="003A0AF7" w:rsidRPr="000349C3" w:rsidRDefault="003A0AF7" w:rsidP="003A0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>гл. ас. д-р М. Енчева</w:t>
            </w:r>
          </w:p>
        </w:tc>
        <w:tc>
          <w:tcPr>
            <w:tcW w:w="1765" w:type="dxa"/>
            <w:vAlign w:val="center"/>
          </w:tcPr>
          <w:p w:rsidR="003A0AF7" w:rsidRPr="000349C3" w:rsidRDefault="003A0AF7" w:rsidP="003A0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>04.09.2018 г.</w:t>
            </w:r>
          </w:p>
        </w:tc>
        <w:tc>
          <w:tcPr>
            <w:tcW w:w="1688" w:type="dxa"/>
            <w:vAlign w:val="center"/>
          </w:tcPr>
          <w:p w:rsidR="003A0AF7" w:rsidRPr="000349C3" w:rsidRDefault="003A0AF7" w:rsidP="003A0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11:00 </w:t>
            </w:r>
          </w:p>
        </w:tc>
        <w:tc>
          <w:tcPr>
            <w:tcW w:w="1764" w:type="dxa"/>
          </w:tcPr>
          <w:p w:rsidR="003A0AF7" w:rsidRPr="000349C3" w:rsidRDefault="00364A70" w:rsidP="003A0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3A0AF7"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  <w:p w:rsidR="003A0AF7" w:rsidRPr="000349C3" w:rsidRDefault="003A0AF7" w:rsidP="003A0A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:rsidR="003A0AF7" w:rsidRPr="000349C3" w:rsidRDefault="003A0AF7" w:rsidP="003A0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0AF7" w:rsidRPr="000349C3" w:rsidRDefault="003A0AF7" w:rsidP="00D109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23 ауд.</w:t>
            </w:r>
          </w:p>
        </w:tc>
      </w:tr>
      <w:tr w:rsidR="000349C3" w:rsidRPr="000349C3" w:rsidTr="006673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</w:tcPr>
          <w:p w:rsidR="00814F16" w:rsidRPr="000349C3" w:rsidRDefault="00814F16" w:rsidP="00814F1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349C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 на Българското възраждане</w:t>
            </w:r>
          </w:p>
        </w:tc>
        <w:tc>
          <w:tcPr>
            <w:tcW w:w="3065" w:type="dxa"/>
          </w:tcPr>
          <w:p w:rsidR="00814F16" w:rsidRPr="000349C3" w:rsidRDefault="00814F16" w:rsidP="00814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>проф. д-р П. Митев</w:t>
            </w:r>
          </w:p>
          <w:p w:rsidR="00814F16" w:rsidRPr="000349C3" w:rsidRDefault="00814F16" w:rsidP="00814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>гл. ас. д-р В. Рачева</w:t>
            </w:r>
          </w:p>
          <w:p w:rsidR="00814F16" w:rsidRPr="000349C3" w:rsidRDefault="00814F16" w:rsidP="00814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vAlign w:val="center"/>
          </w:tcPr>
          <w:p w:rsidR="00814F16" w:rsidRPr="000349C3" w:rsidRDefault="00814F16" w:rsidP="00814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>05.09.2018 г.</w:t>
            </w:r>
          </w:p>
        </w:tc>
        <w:tc>
          <w:tcPr>
            <w:tcW w:w="1688" w:type="dxa"/>
            <w:vAlign w:val="center"/>
          </w:tcPr>
          <w:p w:rsidR="00814F16" w:rsidRPr="000349C3" w:rsidRDefault="00814F16" w:rsidP="00814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09:00 </w:t>
            </w:r>
          </w:p>
        </w:tc>
        <w:tc>
          <w:tcPr>
            <w:tcW w:w="1764" w:type="dxa"/>
          </w:tcPr>
          <w:p w:rsidR="00814F16" w:rsidRPr="000349C3" w:rsidRDefault="00814F16" w:rsidP="00814F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F16" w:rsidRPr="000349C3" w:rsidRDefault="00814F16" w:rsidP="00814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устен</w:t>
            </w:r>
          </w:p>
        </w:tc>
        <w:tc>
          <w:tcPr>
            <w:tcW w:w="1764" w:type="dxa"/>
          </w:tcPr>
          <w:p w:rsidR="00814F16" w:rsidRPr="000349C3" w:rsidRDefault="00814F16" w:rsidP="00814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F16" w:rsidRPr="000349C3" w:rsidRDefault="00814F16" w:rsidP="00D109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35</w:t>
            </w:r>
            <w:r w:rsidR="00D10913"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ауд.</w:t>
            </w:r>
          </w:p>
        </w:tc>
      </w:tr>
      <w:tr w:rsidR="00BA0436" w:rsidRPr="00BA0436" w:rsidTr="00667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</w:tcPr>
          <w:p w:rsidR="00C9104F" w:rsidRPr="00BA0436" w:rsidRDefault="00C9104F" w:rsidP="00C9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Архиви</w:t>
            </w:r>
            <w:proofErr w:type="spellEnd"/>
            <w:r w:rsidRPr="00BA0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BA0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политически</w:t>
            </w:r>
            <w:proofErr w:type="spellEnd"/>
            <w:r w:rsidRPr="00BA0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партии</w:t>
            </w:r>
            <w:proofErr w:type="spellEnd"/>
          </w:p>
        </w:tc>
        <w:tc>
          <w:tcPr>
            <w:tcW w:w="3065" w:type="dxa"/>
          </w:tcPr>
          <w:p w:rsidR="00C9104F" w:rsidRPr="00BA0436" w:rsidRDefault="00C9104F" w:rsidP="00C9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436">
              <w:rPr>
                <w:rFonts w:ascii="Times New Roman" w:hAnsi="Times New Roman" w:cs="Times New Roman"/>
                <w:b/>
                <w:sz w:val="24"/>
                <w:szCs w:val="24"/>
              </w:rPr>
              <w:t>доц. д-р Анна Кочанкова</w:t>
            </w:r>
          </w:p>
        </w:tc>
        <w:tc>
          <w:tcPr>
            <w:tcW w:w="1765" w:type="dxa"/>
            <w:vAlign w:val="center"/>
          </w:tcPr>
          <w:p w:rsidR="00C9104F" w:rsidRPr="00BA0436" w:rsidRDefault="00C9104F" w:rsidP="00C9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4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06.09.2018 г.</w:t>
            </w:r>
          </w:p>
        </w:tc>
        <w:tc>
          <w:tcPr>
            <w:tcW w:w="1688" w:type="dxa"/>
            <w:vAlign w:val="center"/>
          </w:tcPr>
          <w:p w:rsidR="00C9104F" w:rsidRPr="00BA0436" w:rsidRDefault="00C9104F" w:rsidP="00C9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4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 – 12:00</w:t>
            </w:r>
          </w:p>
        </w:tc>
        <w:tc>
          <w:tcPr>
            <w:tcW w:w="1764" w:type="dxa"/>
            <w:vAlign w:val="center"/>
          </w:tcPr>
          <w:p w:rsidR="00C9104F" w:rsidRPr="00BA0436" w:rsidRDefault="00C9104F" w:rsidP="00C9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писмен</w:t>
            </w:r>
          </w:p>
        </w:tc>
        <w:tc>
          <w:tcPr>
            <w:tcW w:w="1764" w:type="dxa"/>
          </w:tcPr>
          <w:p w:rsidR="00C9104F" w:rsidRPr="00BA0436" w:rsidRDefault="00C9104F" w:rsidP="00C9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4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:rsidR="00C9104F" w:rsidRPr="00BA0436" w:rsidRDefault="00C9104F" w:rsidP="00C9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4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25  ауд.</w:t>
            </w:r>
          </w:p>
        </w:tc>
      </w:tr>
      <w:tr w:rsidR="000349C3" w:rsidRPr="00F229CB" w:rsidTr="006673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</w:tcPr>
          <w:p w:rsidR="008F70C3" w:rsidRPr="00F229CB" w:rsidRDefault="008F70C3" w:rsidP="00A809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9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Институции и архивните им фондове в нова и съвременна България</w:t>
            </w:r>
          </w:p>
        </w:tc>
        <w:tc>
          <w:tcPr>
            <w:tcW w:w="3065" w:type="dxa"/>
          </w:tcPr>
          <w:p w:rsidR="008F70C3" w:rsidRPr="00F229CB" w:rsidRDefault="008F70C3" w:rsidP="00C9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доц. д-р Анна Кочанкова</w:t>
            </w:r>
          </w:p>
        </w:tc>
        <w:tc>
          <w:tcPr>
            <w:tcW w:w="1765" w:type="dxa"/>
            <w:vAlign w:val="center"/>
          </w:tcPr>
          <w:p w:rsidR="008F70C3" w:rsidRPr="00F229CB" w:rsidRDefault="008F70C3" w:rsidP="00C9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06.09.2018 г.</w:t>
            </w:r>
          </w:p>
        </w:tc>
        <w:tc>
          <w:tcPr>
            <w:tcW w:w="1688" w:type="dxa"/>
            <w:vAlign w:val="center"/>
          </w:tcPr>
          <w:p w:rsidR="008F70C3" w:rsidRPr="00F229CB" w:rsidRDefault="008F70C3" w:rsidP="00C9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12:00 – 14:00</w:t>
            </w:r>
          </w:p>
        </w:tc>
        <w:tc>
          <w:tcPr>
            <w:tcW w:w="1764" w:type="dxa"/>
            <w:vAlign w:val="center"/>
          </w:tcPr>
          <w:p w:rsidR="008F70C3" w:rsidRPr="00F229CB" w:rsidRDefault="008F70C3" w:rsidP="008E1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писмен</w:t>
            </w:r>
          </w:p>
        </w:tc>
        <w:tc>
          <w:tcPr>
            <w:tcW w:w="1764" w:type="dxa"/>
          </w:tcPr>
          <w:p w:rsidR="008F70C3" w:rsidRPr="00F229CB" w:rsidRDefault="008F70C3" w:rsidP="008E1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:rsidR="008F70C3" w:rsidRPr="00F229CB" w:rsidRDefault="008F70C3" w:rsidP="008E1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25  ауд.</w:t>
            </w:r>
          </w:p>
        </w:tc>
      </w:tr>
      <w:tr w:rsidR="00F229CB" w:rsidRPr="00F229CB" w:rsidTr="00667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</w:tcPr>
          <w:p w:rsidR="00F229CB" w:rsidRPr="00F229CB" w:rsidRDefault="00A8096B" w:rsidP="00C91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Институции и архиви в Русия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XIX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 началото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XX</w:t>
            </w:r>
            <w:r w:rsidR="00F229CB" w:rsidRPr="00F229C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в.</w:t>
            </w:r>
          </w:p>
        </w:tc>
        <w:tc>
          <w:tcPr>
            <w:tcW w:w="3065" w:type="dxa"/>
          </w:tcPr>
          <w:p w:rsidR="00F229CB" w:rsidRPr="00F229CB" w:rsidRDefault="00F229CB" w:rsidP="00C9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229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доц. д-р Дарина Григорова</w:t>
            </w:r>
          </w:p>
        </w:tc>
        <w:tc>
          <w:tcPr>
            <w:tcW w:w="1765" w:type="dxa"/>
            <w:vAlign w:val="center"/>
          </w:tcPr>
          <w:p w:rsidR="00F229CB" w:rsidRPr="00F229CB" w:rsidRDefault="00E1106F" w:rsidP="00C9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</w:t>
            </w:r>
            <w:r w:rsidR="00F431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57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9.2018 г.</w:t>
            </w:r>
          </w:p>
        </w:tc>
        <w:tc>
          <w:tcPr>
            <w:tcW w:w="1688" w:type="dxa"/>
            <w:vAlign w:val="center"/>
          </w:tcPr>
          <w:p w:rsidR="00F229CB" w:rsidRPr="00F229CB" w:rsidRDefault="00E1106F" w:rsidP="00C91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857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</w:t>
            </w:r>
          </w:p>
        </w:tc>
        <w:tc>
          <w:tcPr>
            <w:tcW w:w="1764" w:type="dxa"/>
            <w:vAlign w:val="center"/>
          </w:tcPr>
          <w:p w:rsidR="00F229CB" w:rsidRPr="00F229CB" w:rsidRDefault="00857CE6" w:rsidP="008E1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0349C3">
              <w:rPr>
                <w:rFonts w:ascii="Times New Roman" w:hAnsi="Times New Roman" w:cs="Times New Roman"/>
                <w:b/>
                <w:sz w:val="24"/>
                <w:szCs w:val="24"/>
              </w:rPr>
              <w:t>устен</w:t>
            </w:r>
          </w:p>
        </w:tc>
        <w:tc>
          <w:tcPr>
            <w:tcW w:w="1764" w:type="dxa"/>
          </w:tcPr>
          <w:p w:rsidR="00F229CB" w:rsidRPr="00F229CB" w:rsidRDefault="00857CE6" w:rsidP="008E19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27 каб.</w:t>
            </w:r>
          </w:p>
        </w:tc>
      </w:tr>
      <w:tr w:rsidR="00BC6136" w:rsidRPr="00BC6136" w:rsidTr="006673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0" w:type="dxa"/>
          </w:tcPr>
          <w:p w:rsidR="00A72EFA" w:rsidRPr="00BC6136" w:rsidRDefault="00A72EFA" w:rsidP="00C91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C6136">
              <w:rPr>
                <w:rFonts w:ascii="Times New Roman" w:hAnsi="Times New Roman" w:cs="Times New Roman"/>
                <w:sz w:val="24"/>
                <w:szCs w:val="24"/>
              </w:rPr>
              <w:t>История на средновековна  България</w:t>
            </w:r>
          </w:p>
        </w:tc>
        <w:tc>
          <w:tcPr>
            <w:tcW w:w="3065" w:type="dxa"/>
          </w:tcPr>
          <w:p w:rsidR="00A72EFA" w:rsidRPr="00BC6136" w:rsidRDefault="00A72EFA" w:rsidP="00C9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61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доц. д-р А. Николов</w:t>
            </w:r>
          </w:p>
        </w:tc>
        <w:tc>
          <w:tcPr>
            <w:tcW w:w="1765" w:type="dxa"/>
            <w:vAlign w:val="center"/>
          </w:tcPr>
          <w:p w:rsidR="00A72EFA" w:rsidRPr="00BC6136" w:rsidRDefault="00F4313A" w:rsidP="00C9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31.08.2018 г.</w:t>
            </w:r>
          </w:p>
        </w:tc>
        <w:tc>
          <w:tcPr>
            <w:tcW w:w="1688" w:type="dxa"/>
            <w:vAlign w:val="center"/>
          </w:tcPr>
          <w:p w:rsidR="00A72EFA" w:rsidRPr="00BC6136" w:rsidRDefault="00F4313A" w:rsidP="00C91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09:00</w:t>
            </w:r>
          </w:p>
        </w:tc>
        <w:tc>
          <w:tcPr>
            <w:tcW w:w="1764" w:type="dxa"/>
            <w:vAlign w:val="center"/>
          </w:tcPr>
          <w:p w:rsidR="00A72EFA" w:rsidRPr="00BC6136" w:rsidRDefault="00F4313A" w:rsidP="008E1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устен</w:t>
            </w:r>
          </w:p>
        </w:tc>
        <w:tc>
          <w:tcPr>
            <w:tcW w:w="1764" w:type="dxa"/>
          </w:tcPr>
          <w:p w:rsidR="00A72EFA" w:rsidRPr="00BC6136" w:rsidRDefault="00F4313A" w:rsidP="008E19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285 каб.</w:t>
            </w:r>
          </w:p>
        </w:tc>
      </w:tr>
    </w:tbl>
    <w:p w:rsidR="00834AB5" w:rsidRPr="00963B38" w:rsidRDefault="00834AB5" w:rsidP="00834AB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3B3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963B38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КУРС</w:t>
      </w:r>
    </w:p>
    <w:tbl>
      <w:tblPr>
        <w:tblStyle w:val="PlainTable11"/>
        <w:tblW w:w="14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3034"/>
        <w:gridCol w:w="1747"/>
        <w:gridCol w:w="1652"/>
        <w:gridCol w:w="1748"/>
        <w:gridCol w:w="2545"/>
      </w:tblGrid>
      <w:tr w:rsidR="00E97443" w:rsidRPr="002D6215" w:rsidTr="002D62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  <w:vAlign w:val="center"/>
          </w:tcPr>
          <w:p w:rsidR="00E97443" w:rsidRPr="002D6215" w:rsidRDefault="00E97443" w:rsidP="0068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43" w:rsidRPr="002D6215" w:rsidRDefault="00E97443" w:rsidP="00681F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6215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  <w:p w:rsidR="00E97443" w:rsidRPr="002D6215" w:rsidRDefault="00E97443" w:rsidP="0068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Align w:val="center"/>
          </w:tcPr>
          <w:p w:rsidR="00E97443" w:rsidRPr="002D6215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97443" w:rsidRPr="002D6215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6215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  <w:p w:rsidR="00E97443" w:rsidRPr="002D6215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E97443" w:rsidRPr="002D6215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621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52" w:type="dxa"/>
            <w:vAlign w:val="center"/>
          </w:tcPr>
          <w:p w:rsidR="00E97443" w:rsidRPr="002D6215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621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748" w:type="dxa"/>
            <w:vAlign w:val="center"/>
          </w:tcPr>
          <w:p w:rsidR="00E97443" w:rsidRPr="002D6215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6215">
              <w:rPr>
                <w:rFonts w:ascii="Times New Roman" w:hAnsi="Times New Roman" w:cs="Times New Roman"/>
                <w:sz w:val="24"/>
                <w:szCs w:val="24"/>
              </w:rPr>
              <w:t>Формат на изпита</w:t>
            </w:r>
          </w:p>
        </w:tc>
        <w:tc>
          <w:tcPr>
            <w:tcW w:w="2545" w:type="dxa"/>
          </w:tcPr>
          <w:p w:rsidR="00E97443" w:rsidRPr="002D6215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43" w:rsidRPr="002D6215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6215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C45559" w:rsidRPr="00F419F7" w:rsidTr="00667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</w:tcPr>
          <w:p w:rsidR="00C45559" w:rsidRPr="00F419F7" w:rsidRDefault="00C45559" w:rsidP="006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9F7">
              <w:rPr>
                <w:rFonts w:ascii="Times New Roman" w:hAnsi="Times New Roman" w:cs="Times New Roman"/>
                <w:sz w:val="24"/>
                <w:szCs w:val="24"/>
              </w:rPr>
              <w:t>Автоматизираи системи за деловодство и архиви</w:t>
            </w:r>
          </w:p>
        </w:tc>
        <w:tc>
          <w:tcPr>
            <w:tcW w:w="3034" w:type="dxa"/>
          </w:tcPr>
          <w:p w:rsidR="00C45559" w:rsidRPr="00F419F7" w:rsidRDefault="00C45559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9F7">
              <w:rPr>
                <w:rFonts w:ascii="Times New Roman" w:hAnsi="Times New Roman" w:cs="Times New Roman"/>
                <w:b/>
                <w:sz w:val="24"/>
                <w:szCs w:val="24"/>
              </w:rPr>
              <w:t>гл. ас. д-р Ивайло Аврамов</w:t>
            </w:r>
          </w:p>
        </w:tc>
        <w:tc>
          <w:tcPr>
            <w:tcW w:w="1747" w:type="dxa"/>
            <w:vAlign w:val="center"/>
          </w:tcPr>
          <w:p w:rsidR="00C45559" w:rsidRPr="00F419F7" w:rsidRDefault="00C45559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9F7">
              <w:rPr>
                <w:rFonts w:ascii="Times New Roman" w:hAnsi="Times New Roman" w:cs="Times New Roman"/>
                <w:b/>
                <w:sz w:val="24"/>
                <w:szCs w:val="24"/>
              </w:rPr>
              <w:t>21.08.2018</w:t>
            </w:r>
          </w:p>
        </w:tc>
        <w:tc>
          <w:tcPr>
            <w:tcW w:w="1652" w:type="dxa"/>
            <w:vAlign w:val="center"/>
          </w:tcPr>
          <w:p w:rsidR="00C45559" w:rsidRPr="00F419F7" w:rsidRDefault="00C45559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10:00</w:t>
            </w:r>
          </w:p>
        </w:tc>
        <w:tc>
          <w:tcPr>
            <w:tcW w:w="1748" w:type="dxa"/>
            <w:vAlign w:val="center"/>
          </w:tcPr>
          <w:p w:rsidR="00C45559" w:rsidRPr="00F419F7" w:rsidRDefault="00C45559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писмен</w:t>
            </w:r>
          </w:p>
        </w:tc>
        <w:tc>
          <w:tcPr>
            <w:tcW w:w="2545" w:type="dxa"/>
          </w:tcPr>
          <w:p w:rsidR="00C45559" w:rsidRDefault="00C45559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C45559" w:rsidRPr="00F419F7" w:rsidRDefault="00C45559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26 каб.</w:t>
            </w:r>
          </w:p>
        </w:tc>
      </w:tr>
      <w:tr w:rsidR="00C45559" w:rsidRPr="004E205A" w:rsidTr="006673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</w:tcPr>
          <w:p w:rsidR="00C45559" w:rsidRPr="004E205A" w:rsidRDefault="00C45559" w:rsidP="006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05A">
              <w:rPr>
                <w:rFonts w:ascii="Times New Roman" w:hAnsi="Times New Roman" w:cs="Times New Roman"/>
                <w:sz w:val="24"/>
                <w:szCs w:val="24"/>
              </w:rPr>
              <w:t xml:space="preserve">Теорията за архивния фонд </w:t>
            </w:r>
          </w:p>
        </w:tc>
        <w:tc>
          <w:tcPr>
            <w:tcW w:w="3034" w:type="dxa"/>
          </w:tcPr>
          <w:p w:rsidR="00C45559" w:rsidRPr="004E205A" w:rsidRDefault="00C45559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05A">
              <w:rPr>
                <w:rFonts w:ascii="Times New Roman" w:hAnsi="Times New Roman" w:cs="Times New Roman"/>
                <w:b/>
                <w:sz w:val="24"/>
                <w:szCs w:val="24"/>
              </w:rPr>
              <w:t>гл. ас. д-р Ивайло Аврамов</w:t>
            </w:r>
          </w:p>
        </w:tc>
        <w:tc>
          <w:tcPr>
            <w:tcW w:w="1747" w:type="dxa"/>
            <w:vAlign w:val="center"/>
          </w:tcPr>
          <w:p w:rsidR="00C45559" w:rsidRPr="004E205A" w:rsidRDefault="00C45559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05A">
              <w:rPr>
                <w:rFonts w:ascii="Times New Roman" w:hAnsi="Times New Roman" w:cs="Times New Roman"/>
                <w:b/>
                <w:sz w:val="24"/>
                <w:szCs w:val="24"/>
              </w:rPr>
              <w:t>24.08.2018 г.</w:t>
            </w:r>
          </w:p>
        </w:tc>
        <w:tc>
          <w:tcPr>
            <w:tcW w:w="1652" w:type="dxa"/>
            <w:vAlign w:val="center"/>
          </w:tcPr>
          <w:p w:rsidR="00C45559" w:rsidRPr="004E205A" w:rsidRDefault="00C45559" w:rsidP="00336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10:00</w:t>
            </w:r>
          </w:p>
        </w:tc>
        <w:tc>
          <w:tcPr>
            <w:tcW w:w="1748" w:type="dxa"/>
            <w:vAlign w:val="center"/>
          </w:tcPr>
          <w:p w:rsidR="00C45559" w:rsidRPr="004E205A" w:rsidRDefault="00C45559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писмен</w:t>
            </w:r>
          </w:p>
        </w:tc>
        <w:tc>
          <w:tcPr>
            <w:tcW w:w="2545" w:type="dxa"/>
          </w:tcPr>
          <w:p w:rsidR="00C45559" w:rsidRDefault="00C45559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C45559" w:rsidRPr="004E205A" w:rsidRDefault="00C45559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</w:t>
            </w:r>
            <w:r w:rsidR="0043784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</w:t>
            </w:r>
            <w:r w:rsidRPr="004E205A">
              <w:rPr>
                <w:rFonts w:ascii="Times New Roman" w:eastAsia="Calibri" w:hAnsi="Times New Roman" w:cs="Times New Roman"/>
                <w:b/>
                <w:lang w:eastAsia="en-US"/>
              </w:rPr>
              <w:t>25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ауд.</w:t>
            </w:r>
          </w:p>
        </w:tc>
      </w:tr>
      <w:tr w:rsidR="00127646" w:rsidRPr="00127646" w:rsidTr="00AF7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</w:tcPr>
          <w:p w:rsidR="00AF70EC" w:rsidRPr="00127646" w:rsidRDefault="00AF70EC" w:rsidP="0022797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27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Манастирски библиотеки, скриптории, архиви и манастирското книжовно</w:t>
            </w:r>
            <w:r w:rsidRPr="001276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27646">
              <w:rPr>
                <w:rFonts w:ascii="Times New Roman" w:hAnsi="Times New Roman" w:cs="Times New Roman"/>
                <w:sz w:val="24"/>
                <w:szCs w:val="24"/>
              </w:rPr>
              <w:t>наследство…</w:t>
            </w:r>
          </w:p>
        </w:tc>
        <w:tc>
          <w:tcPr>
            <w:tcW w:w="3034" w:type="dxa"/>
          </w:tcPr>
          <w:p w:rsidR="00AF70EC" w:rsidRPr="00127646" w:rsidRDefault="00AF70EC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0EC" w:rsidRPr="00127646" w:rsidRDefault="00AF70EC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0EC" w:rsidRPr="00127646" w:rsidRDefault="00974807" w:rsidP="00AF70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646">
              <w:rPr>
                <w:rFonts w:ascii="Times New Roman" w:hAnsi="Times New Roman" w:cs="Times New Roman"/>
                <w:b/>
                <w:sz w:val="24"/>
                <w:szCs w:val="24"/>
              </w:rPr>
              <w:t>д-р Калина</w:t>
            </w:r>
            <w:r w:rsidR="00AF70EC" w:rsidRPr="0012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Минчева</w:t>
            </w:r>
          </w:p>
        </w:tc>
        <w:tc>
          <w:tcPr>
            <w:tcW w:w="1747" w:type="dxa"/>
            <w:vAlign w:val="center"/>
          </w:tcPr>
          <w:p w:rsidR="00AF70EC" w:rsidRPr="00127646" w:rsidRDefault="005C5376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 w:rsidR="00AF70EC" w:rsidRPr="00127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.08.2018 г.</w:t>
            </w:r>
          </w:p>
        </w:tc>
        <w:tc>
          <w:tcPr>
            <w:tcW w:w="1652" w:type="dxa"/>
            <w:vAlign w:val="center"/>
          </w:tcPr>
          <w:p w:rsidR="00AF70EC" w:rsidRPr="00127646" w:rsidRDefault="00AF70EC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="00814F16" w:rsidRPr="00127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7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10:00 </w:t>
            </w:r>
          </w:p>
        </w:tc>
        <w:tc>
          <w:tcPr>
            <w:tcW w:w="1748" w:type="dxa"/>
            <w:vAlign w:val="center"/>
          </w:tcPr>
          <w:p w:rsidR="00AF70EC" w:rsidRPr="00127646" w:rsidRDefault="00AF70EC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писмен</w:t>
            </w:r>
          </w:p>
        </w:tc>
        <w:tc>
          <w:tcPr>
            <w:tcW w:w="2545" w:type="dxa"/>
          </w:tcPr>
          <w:p w:rsidR="00AF70EC" w:rsidRPr="00127646" w:rsidRDefault="00AF70EC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AF70EC" w:rsidRPr="00127646" w:rsidRDefault="00AF70EC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0EC" w:rsidRPr="00127646" w:rsidRDefault="00AF70EC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C37157" w:rsidRPr="0012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2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</w:t>
            </w:r>
            <w:r w:rsidR="000B0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061D">
              <w:rPr>
                <w:rFonts w:ascii="Times New Roman" w:eastAsia="Calibri" w:hAnsi="Times New Roman" w:cs="Times New Roman"/>
                <w:b/>
                <w:lang w:eastAsia="en-US"/>
              </w:rPr>
              <w:t>ауд.</w:t>
            </w:r>
          </w:p>
        </w:tc>
      </w:tr>
      <w:tr w:rsidR="004B662F" w:rsidRPr="00291A02" w:rsidTr="00AF70EC">
        <w:trPr>
          <w:trHeight w:val="9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</w:tcPr>
          <w:p w:rsidR="004B662F" w:rsidRPr="00524FFF" w:rsidRDefault="004B662F" w:rsidP="004B662F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 w:rsidRPr="00524FFF">
              <w:rPr>
                <w:rFonts w:ascii="Times New Roman" w:hAnsi="Times New Roman" w:cs="Times New Roman"/>
                <w:sz w:val="24"/>
                <w:szCs w:val="24"/>
              </w:rPr>
              <w:t xml:space="preserve">Сид I Хронологията в обучението по история и цивилизация </w:t>
            </w:r>
          </w:p>
        </w:tc>
        <w:tc>
          <w:tcPr>
            <w:tcW w:w="3034" w:type="dxa"/>
          </w:tcPr>
          <w:p w:rsidR="004B662F" w:rsidRDefault="004B662F" w:rsidP="004B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662F" w:rsidRPr="00524FFF" w:rsidRDefault="004B662F" w:rsidP="004B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FFF">
              <w:rPr>
                <w:rFonts w:ascii="Times New Roman" w:hAnsi="Times New Roman" w:cs="Times New Roman"/>
                <w:b/>
                <w:sz w:val="24"/>
                <w:szCs w:val="24"/>
              </w:rPr>
              <w:t>гл.</w:t>
            </w:r>
            <w:r w:rsidR="00974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FFF">
              <w:rPr>
                <w:rFonts w:ascii="Times New Roman" w:hAnsi="Times New Roman" w:cs="Times New Roman"/>
                <w:b/>
                <w:sz w:val="24"/>
                <w:szCs w:val="24"/>
              </w:rPr>
              <w:t>ас. д-р К. Кръстев</w:t>
            </w:r>
          </w:p>
        </w:tc>
        <w:tc>
          <w:tcPr>
            <w:tcW w:w="1747" w:type="dxa"/>
            <w:vAlign w:val="center"/>
          </w:tcPr>
          <w:p w:rsidR="004B662F" w:rsidRPr="00524FFF" w:rsidRDefault="004B662F" w:rsidP="004B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29.08.2018  </w:t>
            </w:r>
          </w:p>
        </w:tc>
        <w:tc>
          <w:tcPr>
            <w:tcW w:w="1652" w:type="dxa"/>
            <w:vAlign w:val="center"/>
          </w:tcPr>
          <w:p w:rsidR="004B662F" w:rsidRPr="00524FFF" w:rsidRDefault="004B662F" w:rsidP="004B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6A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6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FFF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1748" w:type="dxa"/>
            <w:vAlign w:val="center"/>
          </w:tcPr>
          <w:p w:rsidR="004B662F" w:rsidRPr="00524FFF" w:rsidRDefault="004B662F" w:rsidP="004B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</w:tcPr>
          <w:p w:rsidR="004B662F" w:rsidRPr="00524FFF" w:rsidRDefault="004B662F" w:rsidP="004B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24FF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</w:t>
            </w:r>
          </w:p>
          <w:p w:rsidR="004B662F" w:rsidRPr="00524FFF" w:rsidRDefault="004B662F" w:rsidP="004B66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24FF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42 каб.</w:t>
            </w:r>
          </w:p>
        </w:tc>
      </w:tr>
      <w:tr w:rsidR="00FA0ADB" w:rsidRPr="00524FFF" w:rsidTr="00667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</w:tcPr>
          <w:p w:rsidR="00FA0ADB" w:rsidRPr="00524FFF" w:rsidRDefault="00FA0ADB" w:rsidP="006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FFF">
              <w:rPr>
                <w:rFonts w:ascii="Times New Roman" w:hAnsi="Times New Roman" w:cs="Times New Roman"/>
                <w:sz w:val="24"/>
                <w:szCs w:val="24"/>
              </w:rPr>
              <w:t xml:space="preserve">СИД II Българското средновековие реалност, хипотези и митологеми в учебниците по история </w:t>
            </w:r>
          </w:p>
        </w:tc>
        <w:tc>
          <w:tcPr>
            <w:tcW w:w="3034" w:type="dxa"/>
          </w:tcPr>
          <w:p w:rsidR="00FA0ADB" w:rsidRDefault="00FA0ADB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0ADB" w:rsidRPr="00524FFF" w:rsidRDefault="00FA0ADB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FFF">
              <w:rPr>
                <w:rFonts w:ascii="Times New Roman" w:hAnsi="Times New Roman" w:cs="Times New Roman"/>
                <w:b/>
                <w:sz w:val="24"/>
                <w:szCs w:val="24"/>
              </w:rPr>
              <w:t>гл.</w:t>
            </w:r>
            <w:r w:rsidR="00974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4FFF">
              <w:rPr>
                <w:rFonts w:ascii="Times New Roman" w:hAnsi="Times New Roman" w:cs="Times New Roman"/>
                <w:b/>
                <w:sz w:val="24"/>
                <w:szCs w:val="24"/>
              </w:rPr>
              <w:t>ас. д-р К. Кръстев</w:t>
            </w:r>
          </w:p>
        </w:tc>
        <w:tc>
          <w:tcPr>
            <w:tcW w:w="1747" w:type="dxa"/>
            <w:vAlign w:val="center"/>
          </w:tcPr>
          <w:p w:rsidR="00FA0ADB" w:rsidRPr="00524FFF" w:rsidRDefault="00FA0ADB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FFF">
              <w:rPr>
                <w:rFonts w:ascii="Times New Roman" w:hAnsi="Times New Roman" w:cs="Times New Roman"/>
                <w:b/>
                <w:sz w:val="24"/>
                <w:szCs w:val="24"/>
              </w:rPr>
              <w:t>29.08.2018</w:t>
            </w:r>
          </w:p>
        </w:tc>
        <w:tc>
          <w:tcPr>
            <w:tcW w:w="1652" w:type="dxa"/>
            <w:vAlign w:val="center"/>
          </w:tcPr>
          <w:p w:rsidR="00FA0ADB" w:rsidRPr="00524FFF" w:rsidRDefault="00FA0ADB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6A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524FFF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1748" w:type="dxa"/>
            <w:vAlign w:val="center"/>
          </w:tcPr>
          <w:p w:rsidR="00FA0ADB" w:rsidRPr="00524FFF" w:rsidRDefault="00FA0ADB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</w:tcPr>
          <w:p w:rsidR="00FA0ADB" w:rsidRPr="00524FFF" w:rsidRDefault="00FA0ADB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FA0ADB" w:rsidRPr="00524FFF" w:rsidRDefault="00FA0ADB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24FF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42 каб.</w:t>
            </w:r>
          </w:p>
        </w:tc>
      </w:tr>
      <w:tr w:rsidR="00FA0ADB" w:rsidRPr="003A4170" w:rsidTr="006673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</w:tcPr>
          <w:p w:rsidR="00FA0ADB" w:rsidRPr="003A4170" w:rsidRDefault="00FA0ADB" w:rsidP="00667394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3A4170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Методика на обучение по история </w:t>
            </w:r>
          </w:p>
        </w:tc>
        <w:tc>
          <w:tcPr>
            <w:tcW w:w="3034" w:type="dxa"/>
          </w:tcPr>
          <w:p w:rsidR="00FA0ADB" w:rsidRPr="003A4170" w:rsidRDefault="00FA0ADB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170">
              <w:rPr>
                <w:rFonts w:ascii="Times New Roman" w:hAnsi="Times New Roman" w:cs="Times New Roman"/>
                <w:b/>
                <w:sz w:val="24"/>
                <w:szCs w:val="24"/>
              </w:rPr>
              <w:t>гл. ас. д-р К. Кръстева</w:t>
            </w:r>
          </w:p>
        </w:tc>
        <w:tc>
          <w:tcPr>
            <w:tcW w:w="1747" w:type="dxa"/>
            <w:vAlign w:val="center"/>
          </w:tcPr>
          <w:p w:rsidR="00FA0ADB" w:rsidRPr="003A4170" w:rsidRDefault="00FA0ADB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70">
              <w:rPr>
                <w:rFonts w:ascii="Times New Roman" w:hAnsi="Times New Roman" w:cs="Times New Roman"/>
                <w:b/>
                <w:sz w:val="24"/>
                <w:szCs w:val="24"/>
              </w:rPr>
              <w:t>29.08. 2018 г.</w:t>
            </w:r>
          </w:p>
        </w:tc>
        <w:tc>
          <w:tcPr>
            <w:tcW w:w="1652" w:type="dxa"/>
            <w:vAlign w:val="center"/>
          </w:tcPr>
          <w:p w:rsidR="00FA0ADB" w:rsidRPr="003A4170" w:rsidRDefault="00FA0ADB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6A5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A4170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1748" w:type="dxa"/>
            <w:vAlign w:val="center"/>
          </w:tcPr>
          <w:p w:rsidR="00FA0ADB" w:rsidRPr="003A4170" w:rsidRDefault="00FA0ADB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2545" w:type="dxa"/>
          </w:tcPr>
          <w:p w:rsidR="00FA0ADB" w:rsidRPr="003A4170" w:rsidRDefault="00FA0ADB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A417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42 каб.</w:t>
            </w:r>
          </w:p>
        </w:tc>
      </w:tr>
      <w:tr w:rsidR="00C27FC3" w:rsidRPr="00C27FC3" w:rsidTr="006673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</w:tcPr>
          <w:p w:rsidR="00C27FC3" w:rsidRPr="00C27FC3" w:rsidRDefault="00C27FC3" w:rsidP="006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FC3">
              <w:rPr>
                <w:rFonts w:ascii="Times New Roman" w:hAnsi="Times New Roman" w:cs="Times New Roman"/>
                <w:sz w:val="24"/>
                <w:szCs w:val="24"/>
              </w:rPr>
              <w:t>Съхранение на архивни документи, консервация и реставрация</w:t>
            </w:r>
          </w:p>
        </w:tc>
        <w:tc>
          <w:tcPr>
            <w:tcW w:w="3034" w:type="dxa"/>
          </w:tcPr>
          <w:p w:rsidR="00C27FC3" w:rsidRPr="00C27FC3" w:rsidRDefault="00C27FC3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FC3">
              <w:rPr>
                <w:rFonts w:ascii="Times New Roman" w:hAnsi="Times New Roman" w:cs="Times New Roman"/>
                <w:b/>
                <w:sz w:val="24"/>
                <w:szCs w:val="24"/>
              </w:rPr>
              <w:t>д-р Рени Марчева</w:t>
            </w:r>
          </w:p>
        </w:tc>
        <w:tc>
          <w:tcPr>
            <w:tcW w:w="1747" w:type="dxa"/>
            <w:vAlign w:val="center"/>
          </w:tcPr>
          <w:p w:rsidR="00C27FC3" w:rsidRPr="00C27FC3" w:rsidRDefault="00C27FC3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FC3">
              <w:rPr>
                <w:rFonts w:ascii="Times New Roman" w:hAnsi="Times New Roman" w:cs="Times New Roman"/>
                <w:b/>
                <w:sz w:val="24"/>
                <w:szCs w:val="24"/>
              </w:rPr>
              <w:t>29.08.2018 г.</w:t>
            </w:r>
          </w:p>
        </w:tc>
        <w:tc>
          <w:tcPr>
            <w:tcW w:w="1652" w:type="dxa"/>
            <w:vAlign w:val="center"/>
          </w:tcPr>
          <w:p w:rsidR="00C27FC3" w:rsidRPr="00C27FC3" w:rsidRDefault="00C27FC3" w:rsidP="002246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02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C27FC3"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1748" w:type="dxa"/>
            <w:vAlign w:val="center"/>
          </w:tcPr>
          <w:p w:rsidR="00C27FC3" w:rsidRPr="00C27FC3" w:rsidRDefault="00C27FC3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писмен</w:t>
            </w:r>
          </w:p>
        </w:tc>
        <w:tc>
          <w:tcPr>
            <w:tcW w:w="2545" w:type="dxa"/>
          </w:tcPr>
          <w:p w:rsidR="00C27FC3" w:rsidRPr="00C27FC3" w:rsidRDefault="00C27FC3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C27FC3">
              <w:rPr>
                <w:rFonts w:ascii="Times New Roman" w:hAnsi="Times New Roman" w:cs="Times New Roman"/>
                <w:b/>
                <w:sz w:val="24"/>
                <w:szCs w:val="24"/>
              </w:rPr>
              <w:t>25 ауд.</w:t>
            </w:r>
          </w:p>
        </w:tc>
      </w:tr>
      <w:tr w:rsidR="005C5376" w:rsidRPr="00291A02" w:rsidTr="00ED0B67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  <w:vMerge w:val="restart"/>
          </w:tcPr>
          <w:p w:rsidR="005C5376" w:rsidRPr="00291A02" w:rsidRDefault="005C5376" w:rsidP="006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sz w:val="24"/>
                <w:szCs w:val="24"/>
              </w:rPr>
              <w:t>Нова и съвременна обща история</w:t>
            </w:r>
          </w:p>
        </w:tc>
        <w:tc>
          <w:tcPr>
            <w:tcW w:w="3034" w:type="dxa"/>
            <w:tcBorders>
              <w:bottom w:val="dashed" w:sz="4" w:space="0" w:color="auto"/>
            </w:tcBorders>
          </w:tcPr>
          <w:p w:rsidR="005C5376" w:rsidRPr="00291A02" w:rsidRDefault="005C5376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доц. д-р Росица Ташева  </w:t>
            </w:r>
          </w:p>
        </w:tc>
        <w:tc>
          <w:tcPr>
            <w:tcW w:w="1747" w:type="dxa"/>
            <w:vMerge w:val="restart"/>
            <w:vAlign w:val="center"/>
          </w:tcPr>
          <w:p w:rsidR="005C5376" w:rsidRPr="00291A02" w:rsidRDefault="005C5376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30.08. 2018 г.</w:t>
            </w:r>
          </w:p>
        </w:tc>
        <w:tc>
          <w:tcPr>
            <w:tcW w:w="1652" w:type="dxa"/>
            <w:tcBorders>
              <w:bottom w:val="dashed" w:sz="4" w:space="0" w:color="auto"/>
            </w:tcBorders>
            <w:vAlign w:val="center"/>
          </w:tcPr>
          <w:p w:rsidR="005C5376" w:rsidRPr="00291A02" w:rsidRDefault="005C5376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1748" w:type="dxa"/>
            <w:tcBorders>
              <w:bottom w:val="dashed" w:sz="4" w:space="0" w:color="auto"/>
            </w:tcBorders>
            <w:vAlign w:val="center"/>
          </w:tcPr>
          <w:p w:rsidR="005C5376" w:rsidRPr="00291A02" w:rsidRDefault="005C5376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tcBorders>
              <w:bottom w:val="dashed" w:sz="4" w:space="0" w:color="auto"/>
            </w:tcBorders>
          </w:tcPr>
          <w:p w:rsidR="005C5376" w:rsidRPr="00291A02" w:rsidRDefault="005C5376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</w:t>
            </w:r>
            <w:r w:rsidRPr="00291A02">
              <w:rPr>
                <w:rFonts w:ascii="Times New Roman" w:eastAsia="Calibri" w:hAnsi="Times New Roman" w:cs="Times New Roman"/>
                <w:b/>
                <w:lang w:eastAsia="en-US"/>
              </w:rPr>
              <w:t>30 каб.</w:t>
            </w:r>
          </w:p>
        </w:tc>
      </w:tr>
      <w:tr w:rsidR="005C5376" w:rsidRPr="00291A02" w:rsidTr="00ED0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  <w:vMerge/>
          </w:tcPr>
          <w:p w:rsidR="005C5376" w:rsidRPr="00291A02" w:rsidRDefault="005C5376" w:rsidP="00667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dashed" w:sz="4" w:space="0" w:color="auto"/>
            </w:tcBorders>
          </w:tcPr>
          <w:p w:rsidR="005C5376" w:rsidRPr="00291A02" w:rsidRDefault="005C5376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доц. д-р Г. Алексиева</w:t>
            </w:r>
          </w:p>
        </w:tc>
        <w:tc>
          <w:tcPr>
            <w:tcW w:w="1747" w:type="dxa"/>
            <w:vMerge/>
            <w:vAlign w:val="center"/>
          </w:tcPr>
          <w:p w:rsidR="005C5376" w:rsidRPr="00291A02" w:rsidRDefault="005C5376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dashed" w:sz="4" w:space="0" w:color="auto"/>
            </w:tcBorders>
            <w:vAlign w:val="center"/>
          </w:tcPr>
          <w:p w:rsidR="005C5376" w:rsidRPr="00291A02" w:rsidRDefault="005C5376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14:00</w:t>
            </w:r>
          </w:p>
        </w:tc>
        <w:tc>
          <w:tcPr>
            <w:tcW w:w="1748" w:type="dxa"/>
            <w:tcBorders>
              <w:top w:val="dashed" w:sz="4" w:space="0" w:color="auto"/>
            </w:tcBorders>
            <w:vAlign w:val="center"/>
          </w:tcPr>
          <w:p w:rsidR="005C5376" w:rsidRPr="00291A02" w:rsidRDefault="00ED0B67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писмен</w:t>
            </w:r>
          </w:p>
        </w:tc>
        <w:tc>
          <w:tcPr>
            <w:tcW w:w="2545" w:type="dxa"/>
            <w:tcBorders>
              <w:top w:val="dashed" w:sz="4" w:space="0" w:color="auto"/>
            </w:tcBorders>
          </w:tcPr>
          <w:p w:rsidR="005C5376" w:rsidRPr="00291A02" w:rsidRDefault="005C5376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</w:t>
            </w:r>
            <w:r w:rsidRPr="00291A02">
              <w:rPr>
                <w:rFonts w:ascii="Times New Roman" w:eastAsia="Calibri" w:hAnsi="Times New Roman" w:cs="Times New Roman"/>
                <w:b/>
                <w:lang w:eastAsia="en-US"/>
              </w:rPr>
              <w:t>23 ауд.</w:t>
            </w:r>
          </w:p>
        </w:tc>
      </w:tr>
      <w:tr w:rsidR="005C5376" w:rsidRPr="00524FFF" w:rsidTr="001512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  <w:shd w:val="clear" w:color="auto" w:fill="F2F2F2" w:themeFill="background1" w:themeFillShade="F2"/>
          </w:tcPr>
          <w:p w:rsidR="00FA0ADB" w:rsidRPr="00524FFF" w:rsidRDefault="00FA0ADB" w:rsidP="006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FFF">
              <w:rPr>
                <w:rFonts w:ascii="Times New Roman" w:hAnsi="Times New Roman" w:cs="Times New Roman"/>
                <w:sz w:val="24"/>
                <w:szCs w:val="24"/>
              </w:rPr>
              <w:t>Аудиовизуални системи за деловодство и архиви</w:t>
            </w:r>
          </w:p>
        </w:tc>
        <w:tc>
          <w:tcPr>
            <w:tcW w:w="3034" w:type="dxa"/>
            <w:shd w:val="clear" w:color="auto" w:fill="F2F2F2" w:themeFill="background1" w:themeFillShade="F2"/>
          </w:tcPr>
          <w:p w:rsidR="00FA0ADB" w:rsidRPr="00524FFF" w:rsidRDefault="00FA0ADB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FFF">
              <w:rPr>
                <w:rFonts w:ascii="Times New Roman" w:hAnsi="Times New Roman" w:cs="Times New Roman"/>
                <w:b/>
                <w:sz w:val="24"/>
                <w:szCs w:val="24"/>
              </w:rPr>
              <w:t>д-р Николай Нанев</w:t>
            </w:r>
          </w:p>
        </w:tc>
        <w:tc>
          <w:tcPr>
            <w:tcW w:w="1747" w:type="dxa"/>
            <w:shd w:val="clear" w:color="auto" w:fill="F2F2F2" w:themeFill="background1" w:themeFillShade="F2"/>
            <w:vAlign w:val="center"/>
          </w:tcPr>
          <w:p w:rsidR="00FA0ADB" w:rsidRPr="00524FFF" w:rsidRDefault="002246AE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A0ADB" w:rsidRPr="00524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3.09.2018 г.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</w:tcPr>
          <w:p w:rsidR="00FA0ADB" w:rsidRPr="00524FFF" w:rsidRDefault="006A52B1" w:rsidP="006A5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FA0ADB" w:rsidRPr="00524FFF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:rsidR="00FA0ADB" w:rsidRPr="00524FFF" w:rsidRDefault="00FA0ADB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писмен</w:t>
            </w:r>
          </w:p>
        </w:tc>
        <w:tc>
          <w:tcPr>
            <w:tcW w:w="2545" w:type="dxa"/>
            <w:shd w:val="clear" w:color="auto" w:fill="F2F2F2" w:themeFill="background1" w:themeFillShade="F2"/>
          </w:tcPr>
          <w:p w:rsidR="00FA0ADB" w:rsidRPr="00524FFF" w:rsidRDefault="00FA0ADB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24FF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</w:t>
            </w:r>
            <w:r w:rsidR="00192A6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</w:t>
            </w:r>
            <w:r w:rsidRPr="00524FFF">
              <w:rPr>
                <w:rFonts w:ascii="Times New Roman" w:eastAsia="Calibri" w:hAnsi="Times New Roman" w:cs="Times New Roman"/>
                <w:b/>
                <w:lang w:eastAsia="en-US"/>
              </w:rPr>
              <w:t>26 каб.</w:t>
            </w:r>
          </w:p>
        </w:tc>
      </w:tr>
      <w:tr w:rsidR="00ED0B67" w:rsidRPr="00291A02" w:rsidTr="00151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  <w:vMerge w:val="restart"/>
            <w:shd w:val="clear" w:color="auto" w:fill="FFFFFF" w:themeFill="background1"/>
          </w:tcPr>
          <w:p w:rsidR="00ED0B67" w:rsidRPr="00291A02" w:rsidRDefault="00ED0B67" w:rsidP="006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sz w:val="24"/>
                <w:szCs w:val="24"/>
              </w:rPr>
              <w:t xml:space="preserve">Нова българска история </w:t>
            </w:r>
          </w:p>
        </w:tc>
        <w:tc>
          <w:tcPr>
            <w:tcW w:w="3034" w:type="dxa"/>
            <w:vMerge w:val="restart"/>
            <w:shd w:val="clear" w:color="auto" w:fill="FFFFFF" w:themeFill="background1"/>
          </w:tcPr>
          <w:p w:rsidR="00ED0B67" w:rsidRPr="00291A02" w:rsidRDefault="00ED0B67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проф. д-р Веселин  Янчев</w:t>
            </w:r>
          </w:p>
        </w:tc>
        <w:tc>
          <w:tcPr>
            <w:tcW w:w="1747" w:type="dxa"/>
            <w:vMerge w:val="restart"/>
            <w:shd w:val="clear" w:color="auto" w:fill="FFFFFF" w:themeFill="background1"/>
            <w:vAlign w:val="center"/>
          </w:tcPr>
          <w:p w:rsidR="00ED0B67" w:rsidRPr="00291A02" w:rsidRDefault="00ED0B67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4.09.2018 г.</w:t>
            </w:r>
          </w:p>
        </w:tc>
        <w:tc>
          <w:tcPr>
            <w:tcW w:w="1652" w:type="dxa"/>
            <w:vMerge w:val="restart"/>
            <w:shd w:val="clear" w:color="auto" w:fill="FFFFFF" w:themeFill="background1"/>
            <w:vAlign w:val="center"/>
          </w:tcPr>
          <w:p w:rsidR="00ED0B67" w:rsidRPr="00291A02" w:rsidRDefault="00ED0B67" w:rsidP="006A5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8:30</w:t>
            </w:r>
          </w:p>
        </w:tc>
        <w:tc>
          <w:tcPr>
            <w:tcW w:w="1748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ED0B67" w:rsidRPr="00291A02" w:rsidRDefault="00ED0B67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писмен</w:t>
            </w:r>
          </w:p>
        </w:tc>
        <w:tc>
          <w:tcPr>
            <w:tcW w:w="2545" w:type="dxa"/>
            <w:tcBorders>
              <w:bottom w:val="dashed" w:sz="4" w:space="0" w:color="auto"/>
            </w:tcBorders>
            <w:shd w:val="clear" w:color="auto" w:fill="FFFFFF" w:themeFill="background1"/>
          </w:tcPr>
          <w:p w:rsidR="00ED0B67" w:rsidRPr="00291A02" w:rsidRDefault="00ED0B67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</w:t>
            </w:r>
            <w:r w:rsidRPr="00291A02">
              <w:rPr>
                <w:rFonts w:ascii="Times New Roman" w:eastAsia="Calibri" w:hAnsi="Times New Roman" w:cs="Times New Roman"/>
                <w:b/>
                <w:lang w:eastAsia="en-US"/>
              </w:rPr>
              <w:t>65 ауд.</w:t>
            </w:r>
          </w:p>
        </w:tc>
      </w:tr>
      <w:tr w:rsidR="00ED0B67" w:rsidRPr="00291A02" w:rsidTr="00CF67CB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  <w:vMerge/>
            <w:shd w:val="clear" w:color="auto" w:fill="F2F2F2" w:themeFill="background1" w:themeFillShade="F2"/>
          </w:tcPr>
          <w:p w:rsidR="00ED0B67" w:rsidRPr="00291A02" w:rsidRDefault="00ED0B67" w:rsidP="00667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  <w:shd w:val="clear" w:color="auto" w:fill="F2F2F2" w:themeFill="background1" w:themeFillShade="F2"/>
          </w:tcPr>
          <w:p w:rsidR="00ED0B67" w:rsidRPr="00291A02" w:rsidRDefault="00ED0B67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vMerge/>
            <w:shd w:val="clear" w:color="auto" w:fill="F2F2F2" w:themeFill="background1" w:themeFillShade="F2"/>
            <w:vAlign w:val="center"/>
          </w:tcPr>
          <w:p w:rsidR="00ED0B67" w:rsidRDefault="00ED0B67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vMerge/>
            <w:shd w:val="clear" w:color="auto" w:fill="F2F2F2" w:themeFill="background1" w:themeFillShade="F2"/>
            <w:vAlign w:val="center"/>
          </w:tcPr>
          <w:p w:rsidR="00ED0B67" w:rsidRPr="00291A02" w:rsidRDefault="00ED0B67" w:rsidP="006A5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ED0B67" w:rsidRPr="00291A02" w:rsidRDefault="00ED0B67" w:rsidP="00ED0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устен</w:t>
            </w:r>
          </w:p>
        </w:tc>
        <w:tc>
          <w:tcPr>
            <w:tcW w:w="2545" w:type="dxa"/>
            <w:tcBorders>
              <w:top w:val="dashed" w:sz="4" w:space="0" w:color="auto"/>
            </w:tcBorders>
            <w:shd w:val="clear" w:color="auto" w:fill="F2F2F2" w:themeFill="background1" w:themeFillShade="F2"/>
          </w:tcPr>
          <w:p w:rsidR="00ED0B67" w:rsidRDefault="00ED0B67" w:rsidP="00ED0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</w:t>
            </w:r>
            <w:r w:rsidRPr="00291A02">
              <w:rPr>
                <w:rFonts w:ascii="Times New Roman" w:eastAsia="Calibri" w:hAnsi="Times New Roman" w:cs="Times New Roman"/>
                <w:b/>
                <w:lang w:eastAsia="en-US"/>
              </w:rPr>
              <w:t>35 ауд.</w:t>
            </w:r>
          </w:p>
        </w:tc>
      </w:tr>
      <w:tr w:rsidR="005C5376" w:rsidRPr="00291A02" w:rsidTr="00CF6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  <w:tcBorders>
              <w:bottom w:val="single" w:sz="4" w:space="0" w:color="auto"/>
            </w:tcBorders>
          </w:tcPr>
          <w:p w:rsidR="0033665F" w:rsidRDefault="0033665F" w:rsidP="00667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A6D" w:rsidRPr="00291A02" w:rsidRDefault="00192A6D" w:rsidP="006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sz w:val="24"/>
                <w:szCs w:val="24"/>
              </w:rPr>
              <w:t>Музеология</w:t>
            </w: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:rsidR="00192A6D" w:rsidRPr="00291A02" w:rsidRDefault="00192A6D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гл. ас. д-р И. Борисова-Кацарова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192A6D" w:rsidRPr="00291A02" w:rsidRDefault="00192A6D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05.09.2018 г.</w:t>
            </w:r>
          </w:p>
        </w:tc>
        <w:tc>
          <w:tcPr>
            <w:tcW w:w="1652" w:type="dxa"/>
          </w:tcPr>
          <w:p w:rsidR="00192A6D" w:rsidRDefault="00192A6D" w:rsidP="0066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A6D" w:rsidRPr="00291A02" w:rsidRDefault="006A52B1" w:rsidP="002279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192A6D"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</w:tc>
        <w:tc>
          <w:tcPr>
            <w:tcW w:w="1748" w:type="dxa"/>
          </w:tcPr>
          <w:p w:rsidR="00192A6D" w:rsidRDefault="00192A6D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192A6D" w:rsidRPr="00291A02" w:rsidRDefault="006A52B1" w:rsidP="00667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92A6D"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писмен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192A6D" w:rsidRDefault="00192A6D" w:rsidP="0066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A6D" w:rsidRPr="00291A02" w:rsidRDefault="00192A6D" w:rsidP="006673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b/>
                <w:sz w:val="24"/>
                <w:szCs w:val="24"/>
              </w:rPr>
              <w:t>21 А ауд.</w:t>
            </w:r>
          </w:p>
        </w:tc>
      </w:tr>
      <w:tr w:rsidR="001C0B09" w:rsidRPr="00C9104F" w:rsidTr="006673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</w:tcPr>
          <w:p w:rsidR="001C0B09" w:rsidRPr="00C9104F" w:rsidRDefault="001C0B09" w:rsidP="00667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04F">
              <w:rPr>
                <w:rFonts w:ascii="Times New Roman" w:hAnsi="Times New Roman" w:cs="Times New Roman"/>
                <w:sz w:val="24"/>
                <w:szCs w:val="24"/>
              </w:rPr>
              <w:t>Архивни колекции в музеи и библиотеки</w:t>
            </w:r>
          </w:p>
        </w:tc>
        <w:tc>
          <w:tcPr>
            <w:tcW w:w="3034" w:type="dxa"/>
          </w:tcPr>
          <w:p w:rsidR="001C0B09" w:rsidRPr="00C9104F" w:rsidRDefault="001C0B09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04F">
              <w:rPr>
                <w:rFonts w:ascii="Times New Roman" w:hAnsi="Times New Roman" w:cs="Times New Roman"/>
                <w:b/>
                <w:sz w:val="24"/>
                <w:szCs w:val="24"/>
              </w:rPr>
              <w:t>доц. д-р Анна Кочанкова</w:t>
            </w:r>
          </w:p>
          <w:p w:rsidR="001C0B09" w:rsidRPr="00C9104F" w:rsidRDefault="001C0B09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B09" w:rsidRPr="00C9104F" w:rsidRDefault="001C0B09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1C0B09" w:rsidRPr="00C9104F" w:rsidRDefault="001C0B09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06.09.2018 г.</w:t>
            </w:r>
          </w:p>
        </w:tc>
        <w:tc>
          <w:tcPr>
            <w:tcW w:w="1652" w:type="dxa"/>
            <w:vAlign w:val="center"/>
          </w:tcPr>
          <w:p w:rsidR="001C0B09" w:rsidRPr="00C9104F" w:rsidRDefault="001C0B09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10:00 – 12:00</w:t>
            </w:r>
          </w:p>
        </w:tc>
        <w:tc>
          <w:tcPr>
            <w:tcW w:w="1748" w:type="dxa"/>
            <w:vAlign w:val="center"/>
          </w:tcPr>
          <w:p w:rsidR="001C0B09" w:rsidRPr="00C9104F" w:rsidRDefault="001C0B09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0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писмен</w:t>
            </w:r>
          </w:p>
        </w:tc>
        <w:tc>
          <w:tcPr>
            <w:tcW w:w="2545" w:type="dxa"/>
          </w:tcPr>
          <w:p w:rsidR="001C0B09" w:rsidRPr="00C9104F" w:rsidRDefault="001C0B09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</w:p>
          <w:p w:rsidR="001C0B09" w:rsidRPr="00C9104F" w:rsidRDefault="001C0B09" w:rsidP="00667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25  ауд.</w:t>
            </w:r>
          </w:p>
        </w:tc>
      </w:tr>
      <w:tr w:rsidR="001C0B09" w:rsidRPr="00291A02" w:rsidTr="00CF67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1" w:type="dxa"/>
          </w:tcPr>
          <w:p w:rsidR="001C0B09" w:rsidRPr="008B2A4B" w:rsidRDefault="001C0B09" w:rsidP="001C0B09">
            <w:pPr>
              <w:rPr>
                <w:rFonts w:ascii="Times New Roman" w:hAnsi="Times New Roman" w:cs="Times New Roman"/>
                <w:b w:val="0"/>
              </w:rPr>
            </w:pPr>
            <w:r w:rsidRPr="008B2A4B">
              <w:rPr>
                <w:rFonts w:ascii="Times New Roman" w:hAnsi="Times New Roman" w:cs="Times New Roman"/>
                <w:sz w:val="24"/>
                <w:szCs w:val="24"/>
              </w:rPr>
              <w:t>Библиотекознание и библиография</w:t>
            </w:r>
          </w:p>
          <w:p w:rsidR="001C0B09" w:rsidRPr="008B2A4B" w:rsidRDefault="001C0B09" w:rsidP="001C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1C0B09" w:rsidRPr="008B2A4B" w:rsidRDefault="001C0B09" w:rsidP="001C0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4B">
              <w:rPr>
                <w:rFonts w:ascii="Times New Roman" w:hAnsi="Times New Roman" w:cs="Times New Roman"/>
                <w:b/>
                <w:sz w:val="24"/>
                <w:szCs w:val="24"/>
              </w:rPr>
              <w:t>доц. д-р М. Миланова</w:t>
            </w:r>
          </w:p>
          <w:p w:rsidR="001C0B09" w:rsidRPr="008B2A4B" w:rsidRDefault="001C0B09" w:rsidP="001C0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доц. д-р И. Пенелов</w:t>
            </w:r>
          </w:p>
        </w:tc>
        <w:tc>
          <w:tcPr>
            <w:tcW w:w="1747" w:type="dxa"/>
            <w:vAlign w:val="center"/>
          </w:tcPr>
          <w:p w:rsidR="001C0B09" w:rsidRPr="008B2A4B" w:rsidRDefault="001C0B09" w:rsidP="001C0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A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07.09.2018 г.</w:t>
            </w:r>
          </w:p>
        </w:tc>
        <w:tc>
          <w:tcPr>
            <w:tcW w:w="1652" w:type="dxa"/>
            <w:vAlign w:val="center"/>
          </w:tcPr>
          <w:p w:rsidR="001C0B09" w:rsidRPr="008B2A4B" w:rsidRDefault="001C0B09" w:rsidP="001C0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2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2A4B"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  <w:tc>
          <w:tcPr>
            <w:tcW w:w="1748" w:type="dxa"/>
            <w:vAlign w:val="center"/>
          </w:tcPr>
          <w:p w:rsidR="001C0B09" w:rsidRPr="008B2A4B" w:rsidRDefault="001C0B09" w:rsidP="001C0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1C0B09" w:rsidRPr="008B2A4B" w:rsidRDefault="001C0B09" w:rsidP="001C0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</w:tcPr>
          <w:p w:rsidR="00F418B1" w:rsidRDefault="001C0B09" w:rsidP="001C0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8B2A4B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Кампус „Изток“, блок № 1, ет. 4, </w:t>
            </w:r>
          </w:p>
          <w:p w:rsidR="001C0B09" w:rsidRPr="008B2A4B" w:rsidRDefault="00F418B1" w:rsidP="001C0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</w:t>
            </w:r>
            <w:r w:rsidR="001C0B09" w:rsidRPr="008B2A4B">
              <w:rPr>
                <w:rFonts w:ascii="Times New Roman" w:eastAsia="Calibri" w:hAnsi="Times New Roman" w:cs="Times New Roman"/>
                <w:b/>
                <w:lang w:eastAsia="en-US"/>
              </w:rPr>
              <w:t>зала № 420</w:t>
            </w:r>
          </w:p>
        </w:tc>
      </w:tr>
    </w:tbl>
    <w:p w:rsidR="003031C8" w:rsidRDefault="003031C8" w:rsidP="00834AB5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031C8" w:rsidRDefault="003031C8" w:rsidP="00834AB5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34AB5" w:rsidRPr="00963B38" w:rsidRDefault="00834AB5" w:rsidP="00834AB5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63B38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lastRenderedPageBreak/>
        <w:t>IV</w:t>
      </w:r>
      <w:r w:rsidRPr="00963B38">
        <w:rPr>
          <w:rFonts w:ascii="Times New Roman" w:hAnsi="Times New Roman" w:cs="Times New Roman"/>
          <w:b/>
          <w:sz w:val="20"/>
          <w:szCs w:val="20"/>
          <w:u w:val="single"/>
        </w:rPr>
        <w:t xml:space="preserve"> КУРС</w:t>
      </w:r>
    </w:p>
    <w:tbl>
      <w:tblPr>
        <w:tblStyle w:val="PlainTable11"/>
        <w:tblW w:w="14292" w:type="dxa"/>
        <w:jc w:val="center"/>
        <w:tblLook w:val="04A0" w:firstRow="1" w:lastRow="0" w:firstColumn="1" w:lastColumn="0" w:noHBand="0" w:noVBand="1"/>
      </w:tblPr>
      <w:tblGrid>
        <w:gridCol w:w="3782"/>
        <w:gridCol w:w="3401"/>
        <w:gridCol w:w="1739"/>
        <w:gridCol w:w="1638"/>
        <w:gridCol w:w="1741"/>
        <w:gridCol w:w="1991"/>
      </w:tblGrid>
      <w:tr w:rsidR="00E97443" w:rsidRPr="00291A02" w:rsidTr="00F17A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43" w:rsidRPr="00291A02" w:rsidRDefault="00E97443" w:rsidP="0068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43" w:rsidRPr="00291A02" w:rsidRDefault="00E97443" w:rsidP="00681FBF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  <w:p w:rsidR="00E97443" w:rsidRPr="00291A02" w:rsidRDefault="00E97443" w:rsidP="00681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443" w:rsidRPr="00291A02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97443" w:rsidRPr="00291A02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  <w:p w:rsidR="00E97443" w:rsidRPr="00291A02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443" w:rsidRPr="00291A02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443" w:rsidRPr="00291A02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443" w:rsidRPr="00291A02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sz w:val="24"/>
                <w:szCs w:val="24"/>
              </w:rPr>
              <w:t>Формат на изпита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443" w:rsidRPr="00291A02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443" w:rsidRPr="00291A02" w:rsidRDefault="00E97443" w:rsidP="00681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A02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</w:tr>
      <w:tr w:rsidR="00F17A90" w:rsidRPr="00291A02" w:rsidTr="006D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90" w:rsidRPr="00CF5C49" w:rsidRDefault="00F17A90" w:rsidP="00F17A9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C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Теория и история на управлението </w:t>
            </w:r>
          </w:p>
          <w:p w:rsidR="00F17A90" w:rsidRPr="00CF5C49" w:rsidRDefault="00F17A90" w:rsidP="00F17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90" w:rsidRPr="00CF5C49" w:rsidRDefault="00F17A90" w:rsidP="00F17A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49">
              <w:rPr>
                <w:rFonts w:ascii="Times New Roman" w:hAnsi="Times New Roman" w:cs="Times New Roman"/>
                <w:b/>
                <w:sz w:val="24"/>
                <w:szCs w:val="24"/>
              </w:rPr>
              <w:t>проф. д-р Н. Арабаджийски</w:t>
            </w:r>
          </w:p>
        </w:tc>
        <w:tc>
          <w:tcPr>
            <w:tcW w:w="1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A90" w:rsidRPr="00CF5C49" w:rsidRDefault="00F17A90" w:rsidP="00F17A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  <w:r w:rsidRPr="00CF5C49">
              <w:rPr>
                <w:rFonts w:ascii="Times New Roman" w:hAnsi="Times New Roman" w:cs="Times New Roman"/>
                <w:b/>
                <w:sz w:val="24"/>
                <w:szCs w:val="24"/>
              </w:rPr>
              <w:t>.08.2018 г.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A90" w:rsidRPr="00CF5C49" w:rsidRDefault="00F17A90" w:rsidP="00F17A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CF5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09:00 </w:t>
            </w:r>
          </w:p>
          <w:p w:rsidR="00F17A90" w:rsidRPr="00CF5C49" w:rsidRDefault="00F17A90" w:rsidP="00F17A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A90" w:rsidRPr="00CF5C49" w:rsidRDefault="00F17A90" w:rsidP="00F17A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писмен</w:t>
            </w:r>
          </w:p>
          <w:p w:rsidR="00F17A90" w:rsidRPr="00CF5C49" w:rsidRDefault="00F17A90" w:rsidP="00F17A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90" w:rsidRPr="00CF5C49" w:rsidRDefault="00F17A90" w:rsidP="00F17A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F17A90" w:rsidRPr="00CF5C49" w:rsidRDefault="00F17A90" w:rsidP="00F17A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25 ауд.</w:t>
            </w:r>
          </w:p>
          <w:p w:rsidR="00F17A90" w:rsidRPr="00CF5C49" w:rsidRDefault="00F17A90" w:rsidP="00F17A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E86" w:rsidRPr="00B57E86" w:rsidTr="006D4907">
        <w:trPr>
          <w:trHeight w:val="6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E86" w:rsidRPr="00B57E86" w:rsidRDefault="00B57E86" w:rsidP="00B57E86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57E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Специални библиотечни колекции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E86" w:rsidRPr="00B57E86" w:rsidRDefault="00B57E86" w:rsidP="00B57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86">
              <w:rPr>
                <w:rFonts w:ascii="Times New Roman" w:hAnsi="Times New Roman" w:cs="Times New Roman"/>
                <w:b/>
                <w:sz w:val="24"/>
                <w:szCs w:val="24"/>
              </w:rPr>
              <w:t>д-р А. Ангелова</w:t>
            </w:r>
          </w:p>
          <w:p w:rsidR="00B57E86" w:rsidRPr="00B57E86" w:rsidRDefault="00B57E86" w:rsidP="00B57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E86" w:rsidRPr="00CF5C49" w:rsidRDefault="00B57E86" w:rsidP="00B57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A775D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F5C49">
              <w:rPr>
                <w:rFonts w:ascii="Times New Roman" w:hAnsi="Times New Roman" w:cs="Times New Roman"/>
                <w:b/>
                <w:sz w:val="24"/>
                <w:szCs w:val="24"/>
              </w:rPr>
              <w:t>.08.2018 г.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E86" w:rsidRPr="00CF5C49" w:rsidRDefault="00B57E86" w:rsidP="00B57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A77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CF5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:00 </w:t>
            </w:r>
          </w:p>
          <w:p w:rsidR="00B57E86" w:rsidRPr="00CF5C49" w:rsidRDefault="00B57E86" w:rsidP="00B57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E86" w:rsidRPr="00CF5C49" w:rsidRDefault="00B57E86" w:rsidP="00B57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писмен</w:t>
            </w:r>
          </w:p>
          <w:p w:rsidR="00B57E86" w:rsidRPr="00CF5C49" w:rsidRDefault="00B57E86" w:rsidP="00B57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E86" w:rsidRPr="00CF5C49" w:rsidRDefault="00B57E86" w:rsidP="00B57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B57E86" w:rsidRPr="00CF5C49" w:rsidRDefault="00B57E86" w:rsidP="00B57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25 ауд.</w:t>
            </w:r>
          </w:p>
          <w:p w:rsidR="00B57E86" w:rsidRPr="00CF5C49" w:rsidRDefault="00B57E86" w:rsidP="00B57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09A" w:rsidRPr="00E05586" w:rsidTr="00F17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09A" w:rsidRPr="00E05586" w:rsidRDefault="00C2009A" w:rsidP="00194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sz w:val="24"/>
                <w:szCs w:val="24"/>
              </w:rPr>
              <w:t>Съвременна българска история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09A" w:rsidRPr="00E05586" w:rsidRDefault="00C2009A" w:rsidP="00194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>проф. д-р Е. Калинова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09A" w:rsidRPr="00E05586" w:rsidRDefault="00C2009A" w:rsidP="00194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>30.08.2018 г.</w:t>
            </w:r>
          </w:p>
          <w:p w:rsidR="00C2009A" w:rsidRPr="00E05586" w:rsidRDefault="00C2009A" w:rsidP="00194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2009A" w:rsidRPr="00E05586" w:rsidRDefault="00C2009A" w:rsidP="00194A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11.00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09A" w:rsidRPr="00E05586" w:rsidRDefault="00C2009A" w:rsidP="00C200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C2009A" w:rsidRPr="00E05586" w:rsidRDefault="00C2009A" w:rsidP="00C200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писмен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2009A" w:rsidRPr="00E05586" w:rsidRDefault="00C2009A" w:rsidP="00194A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>23 ауд.</w:t>
            </w:r>
          </w:p>
        </w:tc>
      </w:tr>
      <w:tr w:rsidR="00C2009A" w:rsidRPr="00E05586" w:rsidTr="00F17A90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A" w:rsidRPr="00E05586" w:rsidRDefault="00C2009A" w:rsidP="00194AD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A" w:rsidRPr="00E05586" w:rsidRDefault="00C2009A" w:rsidP="00194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A" w:rsidRPr="00E05586" w:rsidRDefault="00C2009A" w:rsidP="00194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A" w:rsidRPr="00E05586" w:rsidRDefault="00C2009A" w:rsidP="00753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13.00</w:t>
            </w: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A" w:rsidRPr="00E05586" w:rsidRDefault="00C2009A" w:rsidP="00194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9A" w:rsidRPr="00E05586" w:rsidRDefault="00C2009A" w:rsidP="00C200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>35 ауд.</w:t>
            </w:r>
          </w:p>
        </w:tc>
      </w:tr>
      <w:tr w:rsidR="00A775D6" w:rsidRPr="00E05586" w:rsidTr="00965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75D6" w:rsidRPr="00E05586" w:rsidRDefault="00A775D6" w:rsidP="00A775D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7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Златен фонд на БНТ- ресурси, регламенти и стандарти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75D6" w:rsidRPr="00524FFF" w:rsidRDefault="00A775D6" w:rsidP="00A77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FFF">
              <w:rPr>
                <w:rFonts w:ascii="Times New Roman" w:hAnsi="Times New Roman" w:cs="Times New Roman"/>
                <w:b/>
                <w:sz w:val="24"/>
                <w:szCs w:val="24"/>
              </w:rPr>
              <w:t>д-р Николай Нанев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5D6" w:rsidRPr="00524FFF" w:rsidRDefault="00A775D6" w:rsidP="00A77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524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3.09.2018 г.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5D6" w:rsidRPr="00524FFF" w:rsidRDefault="00A775D6" w:rsidP="00A77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12</w:t>
            </w:r>
            <w:r w:rsidRPr="00524FFF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5D6" w:rsidRPr="00524FFF" w:rsidRDefault="00A775D6" w:rsidP="00A77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писмен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75D6" w:rsidRPr="00524FFF" w:rsidRDefault="00A775D6" w:rsidP="00A775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524FF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</w:t>
            </w:r>
            <w:r w:rsidRPr="00524FFF">
              <w:rPr>
                <w:rFonts w:ascii="Times New Roman" w:eastAsia="Calibri" w:hAnsi="Times New Roman" w:cs="Times New Roman"/>
                <w:b/>
                <w:lang w:eastAsia="en-US"/>
              </w:rPr>
              <w:t>26 каб.</w:t>
            </w:r>
          </w:p>
        </w:tc>
      </w:tr>
      <w:tr w:rsidR="00A775D6" w:rsidRPr="00E05586" w:rsidTr="00FC3AA5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775D6" w:rsidRPr="00E05586" w:rsidRDefault="00A775D6" w:rsidP="00A775D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55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Дигитализация на културно и историческото наследство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775D6" w:rsidRPr="00E05586" w:rsidRDefault="00A775D6" w:rsidP="00A77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проф. д-р Ю. Тодоров</w:t>
            </w:r>
          </w:p>
          <w:p w:rsidR="00A775D6" w:rsidRPr="00E05586" w:rsidRDefault="00A775D6" w:rsidP="00A77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ас. А. Лунин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75D6" w:rsidRPr="00E05586" w:rsidRDefault="00A775D6" w:rsidP="00A77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>04.09.2018 г.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75D6" w:rsidRPr="00E05586" w:rsidRDefault="00A775D6" w:rsidP="00A77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14:00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75D6" w:rsidRPr="00E05586" w:rsidRDefault="00A775D6" w:rsidP="00A77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775D6" w:rsidRPr="00E05586" w:rsidRDefault="00A775D6" w:rsidP="00A77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A775D6" w:rsidRPr="00E05586" w:rsidRDefault="00A775D6" w:rsidP="00A775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>42 ауд.</w:t>
            </w:r>
          </w:p>
        </w:tc>
      </w:tr>
      <w:tr w:rsidR="00FC3AA5" w:rsidRPr="00E05586" w:rsidTr="009659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AA5" w:rsidRPr="00E05586" w:rsidRDefault="00FC3AA5" w:rsidP="00FC3A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055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Електронни документи и     архиви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AA5" w:rsidRPr="00E05586" w:rsidRDefault="00FC3AA5" w:rsidP="00FC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проф. д-р Ю. Тодоров</w:t>
            </w:r>
          </w:p>
          <w:p w:rsidR="00FC3AA5" w:rsidRPr="00E05586" w:rsidRDefault="00FC3AA5" w:rsidP="00FC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ас. А. Лунин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AA5" w:rsidRPr="00E05586" w:rsidRDefault="00FC3AA5" w:rsidP="00FC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>04.09.2018 г.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AA5" w:rsidRPr="00E05586" w:rsidRDefault="00FC3AA5" w:rsidP="00FC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14:00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AA5" w:rsidRPr="00E05586" w:rsidRDefault="00FC3AA5" w:rsidP="00FC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AA5" w:rsidRPr="00E05586" w:rsidRDefault="00FC3AA5" w:rsidP="00FC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FC3AA5" w:rsidRPr="00E05586" w:rsidRDefault="00FC3AA5" w:rsidP="00FC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>42 ауд.</w:t>
            </w:r>
          </w:p>
        </w:tc>
      </w:tr>
      <w:tr w:rsidR="00CF5C49" w:rsidRPr="00CF5C49" w:rsidTr="00236FB8">
        <w:trPr>
          <w:trHeight w:val="5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47BD" w:rsidRPr="00CF5C49" w:rsidRDefault="00E847BD" w:rsidP="00E847B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C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Нова и съвременна балканска история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47BD" w:rsidRPr="00CF5C49" w:rsidRDefault="00E847BD" w:rsidP="00E84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4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доц. д-р Н. Кайчев</w:t>
            </w:r>
          </w:p>
        </w:tc>
        <w:tc>
          <w:tcPr>
            <w:tcW w:w="1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47BD" w:rsidRPr="00CF5C49" w:rsidRDefault="00E847BD" w:rsidP="00E84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49">
              <w:rPr>
                <w:rFonts w:ascii="Times New Roman" w:hAnsi="Times New Roman" w:cs="Times New Roman"/>
                <w:b/>
                <w:sz w:val="24"/>
                <w:szCs w:val="24"/>
              </w:rPr>
              <w:t>05.09.2018 г.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47BD" w:rsidRPr="00CF5C49" w:rsidRDefault="00E847BD" w:rsidP="00E84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11:00</w:t>
            </w:r>
          </w:p>
        </w:tc>
        <w:tc>
          <w:tcPr>
            <w:tcW w:w="1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47BD" w:rsidRPr="00CF5C49" w:rsidRDefault="00E847BD" w:rsidP="00E84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писмен</w:t>
            </w:r>
          </w:p>
          <w:p w:rsidR="00E847BD" w:rsidRPr="00CF5C49" w:rsidRDefault="00E847BD" w:rsidP="00E84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847BD" w:rsidRPr="00CF5C49" w:rsidRDefault="00E847BD" w:rsidP="00E84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E847BD" w:rsidRPr="00CF5C49" w:rsidRDefault="00E847BD" w:rsidP="00E84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25 ауд.</w:t>
            </w:r>
          </w:p>
          <w:p w:rsidR="00E847BD" w:rsidRPr="00CF5C49" w:rsidRDefault="00E847BD" w:rsidP="00E84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363B" w:rsidRPr="00CF5C49" w:rsidTr="00F22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363B" w:rsidRDefault="0075363B" w:rsidP="0075363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0558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:rsidR="0075363B" w:rsidRPr="00E05586" w:rsidRDefault="0075363B" w:rsidP="007536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5586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Социология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363B" w:rsidRDefault="0075363B" w:rsidP="00753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5363B" w:rsidRPr="00E05586" w:rsidRDefault="0075363B" w:rsidP="00753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доц. д-р Б. Георгиев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63B" w:rsidRPr="00E05586" w:rsidRDefault="0075363B" w:rsidP="00753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05.09.2018 г.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63B" w:rsidRPr="00E05586" w:rsidRDefault="0075363B" w:rsidP="00753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       8:00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63B" w:rsidRPr="00E05586" w:rsidRDefault="0075363B" w:rsidP="00753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363B" w:rsidRPr="0075363B" w:rsidRDefault="0075363B" w:rsidP="00753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58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  <w:t xml:space="preserve">   </w:t>
            </w:r>
            <w:r w:rsidRPr="0075363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Зала на „Социология“,</w:t>
            </w:r>
            <w:r w:rsidRPr="0075363B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Кампус „Изток“ (хотел „Плиска“</w:t>
            </w:r>
          </w:p>
        </w:tc>
      </w:tr>
      <w:tr w:rsidR="00FC3AA5" w:rsidRPr="00CF5C49" w:rsidTr="00CF5FE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AA5" w:rsidRPr="00CF5C49" w:rsidRDefault="00FC3AA5" w:rsidP="00FC3AA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F5C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Европейски институции и архиви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AA5" w:rsidRPr="00CF5C49" w:rsidRDefault="00FC3AA5" w:rsidP="00FC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49">
              <w:rPr>
                <w:rFonts w:ascii="Times New Roman" w:hAnsi="Times New Roman" w:cs="Times New Roman"/>
                <w:b/>
                <w:sz w:val="24"/>
                <w:szCs w:val="24"/>
              </w:rPr>
              <w:t>гл. ас. д-р Р. Тодорова</w:t>
            </w:r>
          </w:p>
          <w:p w:rsidR="00FC3AA5" w:rsidRPr="00CF5C49" w:rsidRDefault="00FC3AA5" w:rsidP="00FC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3AA5" w:rsidRPr="00CF5C49" w:rsidRDefault="00FC3AA5" w:rsidP="00FC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49">
              <w:rPr>
                <w:rFonts w:ascii="Times New Roman" w:hAnsi="Times New Roman" w:cs="Times New Roman"/>
                <w:b/>
                <w:sz w:val="24"/>
                <w:szCs w:val="24"/>
              </w:rPr>
              <w:t>07.09.2018 г.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3AA5" w:rsidRPr="00CF5C49" w:rsidRDefault="00FC3AA5" w:rsidP="00FC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11:00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3AA5" w:rsidRPr="00CF5C49" w:rsidRDefault="00FC3AA5" w:rsidP="00FC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устен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C3AA5" w:rsidRPr="00CF5C49" w:rsidRDefault="00FC3AA5" w:rsidP="00FC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FC3AA5" w:rsidRPr="00CF5C49" w:rsidRDefault="00FC3AA5" w:rsidP="00FC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A2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CF5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26 каб.</w:t>
            </w:r>
          </w:p>
        </w:tc>
      </w:tr>
      <w:tr w:rsidR="00FC3AA5" w:rsidRPr="00E05586" w:rsidTr="00CF5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AA5" w:rsidRPr="00E05586" w:rsidRDefault="00FC3AA5" w:rsidP="00FC3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sz w:val="24"/>
                <w:szCs w:val="24"/>
              </w:rPr>
              <w:t>Археография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AA5" w:rsidRPr="00E05586" w:rsidRDefault="00FC3AA5" w:rsidP="00FC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>гл. ас. д-р Р. Тодорова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AA5" w:rsidRPr="00E05586" w:rsidRDefault="00FC3AA5" w:rsidP="00FC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>07.09.2018 г.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AA5" w:rsidRPr="00E05586" w:rsidRDefault="00FC3AA5" w:rsidP="00FC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10:00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AA5" w:rsidRPr="00E05586" w:rsidRDefault="00FC3AA5" w:rsidP="00FC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>устен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AA5" w:rsidRPr="00E05586" w:rsidRDefault="00FC3AA5" w:rsidP="00FC3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26 каб.</w:t>
            </w:r>
          </w:p>
        </w:tc>
      </w:tr>
    </w:tbl>
    <w:p w:rsidR="003E56A7" w:rsidRDefault="00CB414E" w:rsidP="00CB414E">
      <w:pPr>
        <w:rPr>
          <w:rFonts w:ascii="Times New Roman" w:hAnsi="Times New Roman" w:cs="Times New Roman"/>
          <w:b/>
          <w:sz w:val="24"/>
          <w:szCs w:val="24"/>
        </w:rPr>
      </w:pPr>
      <w:r w:rsidRPr="00291A02">
        <w:rPr>
          <w:rFonts w:ascii="Times New Roman" w:hAnsi="Times New Roman" w:cs="Times New Roman"/>
          <w:b/>
          <w:sz w:val="24"/>
          <w:szCs w:val="24"/>
        </w:rPr>
        <w:tab/>
      </w:r>
    </w:p>
    <w:p w:rsidR="005C5AC5" w:rsidRDefault="003E56A7" w:rsidP="005C5A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1A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1049B" w:rsidRPr="00291A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91A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14E" w:rsidRPr="00291A02">
        <w:rPr>
          <w:rFonts w:ascii="Times New Roman" w:hAnsi="Times New Roman" w:cs="Times New Roman"/>
          <w:sz w:val="24"/>
          <w:szCs w:val="24"/>
        </w:rPr>
        <w:t xml:space="preserve">Изготвил: </w:t>
      </w:r>
      <w:r w:rsidR="004E0DE6">
        <w:rPr>
          <w:rFonts w:ascii="Times New Roman" w:hAnsi="Times New Roman" w:cs="Times New Roman"/>
          <w:sz w:val="24"/>
          <w:szCs w:val="24"/>
        </w:rPr>
        <w:t>гл.ас. д-р И. Аврамов</w:t>
      </w:r>
      <w:r w:rsidR="00954146" w:rsidRPr="00291A0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91A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54146" w:rsidRPr="00291A02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CB414E" w:rsidRPr="00291A02">
        <w:rPr>
          <w:rFonts w:ascii="Times New Roman" w:hAnsi="Times New Roman" w:cs="Times New Roman"/>
          <w:b/>
          <w:sz w:val="24"/>
          <w:szCs w:val="24"/>
        </w:rPr>
        <w:t xml:space="preserve">Декан: </w:t>
      </w:r>
      <w:r w:rsidR="00CB414E" w:rsidRPr="00291A02">
        <w:rPr>
          <w:rFonts w:ascii="Times New Roman" w:hAnsi="Times New Roman" w:cs="Times New Roman"/>
          <w:b/>
          <w:sz w:val="24"/>
          <w:szCs w:val="24"/>
        </w:rPr>
        <w:tab/>
      </w:r>
      <w:r w:rsidR="00291A02" w:rsidRPr="00291A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5C5AC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291A02" w:rsidRPr="00291A02" w:rsidRDefault="005C5AC5" w:rsidP="005C5A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B414E" w:rsidRPr="00291A02">
        <w:rPr>
          <w:rFonts w:ascii="Times New Roman" w:hAnsi="Times New Roman" w:cs="Times New Roman"/>
          <w:b/>
          <w:sz w:val="24"/>
          <w:szCs w:val="24"/>
        </w:rPr>
        <w:t>/доц. д-р Т. Попнеделев/</w:t>
      </w:r>
    </w:p>
    <w:sectPr w:rsidR="00291A02" w:rsidRPr="00291A02" w:rsidSect="0090309D">
      <w:footerReference w:type="default" r:id="rId8"/>
      <w:footnotePr>
        <w:numFmt w:val="chicago"/>
      </w:footnotePr>
      <w:pgSz w:w="16838" w:h="11906" w:orient="landscape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F75" w:rsidRDefault="00B33F75" w:rsidP="0013673C">
      <w:pPr>
        <w:spacing w:after="0" w:line="240" w:lineRule="auto"/>
      </w:pPr>
      <w:r>
        <w:separator/>
      </w:r>
    </w:p>
  </w:endnote>
  <w:endnote w:type="continuationSeparator" w:id="0">
    <w:p w:rsidR="00B33F75" w:rsidRDefault="00B33F75" w:rsidP="0013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394" w:rsidRDefault="00667394">
    <w:pPr>
      <w:pStyle w:val="Footer"/>
      <w:jc w:val="right"/>
    </w:pPr>
  </w:p>
  <w:p w:rsidR="00667394" w:rsidRDefault="006673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F75" w:rsidRDefault="00B33F75" w:rsidP="0013673C">
      <w:pPr>
        <w:spacing w:after="0" w:line="240" w:lineRule="auto"/>
      </w:pPr>
      <w:r>
        <w:separator/>
      </w:r>
    </w:p>
  </w:footnote>
  <w:footnote w:type="continuationSeparator" w:id="0">
    <w:p w:rsidR="00B33F75" w:rsidRDefault="00B33F75" w:rsidP="00136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82AFA"/>
    <w:multiLevelType w:val="hybridMultilevel"/>
    <w:tmpl w:val="EA4AA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B1191"/>
    <w:multiLevelType w:val="hybridMultilevel"/>
    <w:tmpl w:val="97587426"/>
    <w:lvl w:ilvl="0" w:tplc="5C4402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82"/>
    <w:rsid w:val="00003929"/>
    <w:rsid w:val="00004F97"/>
    <w:rsid w:val="0000600D"/>
    <w:rsid w:val="000346E7"/>
    <w:rsid w:val="000349C3"/>
    <w:rsid w:val="00043923"/>
    <w:rsid w:val="000507A3"/>
    <w:rsid w:val="00053DE9"/>
    <w:rsid w:val="00054625"/>
    <w:rsid w:val="00066B9A"/>
    <w:rsid w:val="000672C1"/>
    <w:rsid w:val="00073AC6"/>
    <w:rsid w:val="00082866"/>
    <w:rsid w:val="00084E72"/>
    <w:rsid w:val="000873F9"/>
    <w:rsid w:val="000905E4"/>
    <w:rsid w:val="000B061D"/>
    <w:rsid w:val="000B6099"/>
    <w:rsid w:val="000C04DD"/>
    <w:rsid w:val="000C32DF"/>
    <w:rsid w:val="000D0CD5"/>
    <w:rsid w:val="000D396F"/>
    <w:rsid w:val="000E47C8"/>
    <w:rsid w:val="000F6A91"/>
    <w:rsid w:val="00100A22"/>
    <w:rsid w:val="00111649"/>
    <w:rsid w:val="00125ED7"/>
    <w:rsid w:val="00127646"/>
    <w:rsid w:val="00134183"/>
    <w:rsid w:val="0013652D"/>
    <w:rsid w:val="0013673C"/>
    <w:rsid w:val="00140C75"/>
    <w:rsid w:val="00151218"/>
    <w:rsid w:val="00153288"/>
    <w:rsid w:val="00153DD9"/>
    <w:rsid w:val="001549CF"/>
    <w:rsid w:val="0015540E"/>
    <w:rsid w:val="00162108"/>
    <w:rsid w:val="001641CF"/>
    <w:rsid w:val="001647FB"/>
    <w:rsid w:val="00165042"/>
    <w:rsid w:val="00174914"/>
    <w:rsid w:val="00175E18"/>
    <w:rsid w:val="00192A6D"/>
    <w:rsid w:val="00194ADC"/>
    <w:rsid w:val="001B2FC1"/>
    <w:rsid w:val="001B6822"/>
    <w:rsid w:val="001B6A27"/>
    <w:rsid w:val="001C0B09"/>
    <w:rsid w:val="001C2DE6"/>
    <w:rsid w:val="001C68FF"/>
    <w:rsid w:val="001C6FCE"/>
    <w:rsid w:val="001D2743"/>
    <w:rsid w:val="001D6B6F"/>
    <w:rsid w:val="001E07D1"/>
    <w:rsid w:val="00217753"/>
    <w:rsid w:val="002246AE"/>
    <w:rsid w:val="00227979"/>
    <w:rsid w:val="00236D72"/>
    <w:rsid w:val="00236FB8"/>
    <w:rsid w:val="0023712A"/>
    <w:rsid w:val="00244BB6"/>
    <w:rsid w:val="00281613"/>
    <w:rsid w:val="00283621"/>
    <w:rsid w:val="00285CE1"/>
    <w:rsid w:val="00290BA2"/>
    <w:rsid w:val="00291A02"/>
    <w:rsid w:val="00297ACA"/>
    <w:rsid w:val="002A23B6"/>
    <w:rsid w:val="002D0596"/>
    <w:rsid w:val="002D6215"/>
    <w:rsid w:val="002E4E0B"/>
    <w:rsid w:val="002E5800"/>
    <w:rsid w:val="003031C8"/>
    <w:rsid w:val="00317626"/>
    <w:rsid w:val="0033665F"/>
    <w:rsid w:val="0035180D"/>
    <w:rsid w:val="00355AAB"/>
    <w:rsid w:val="00362105"/>
    <w:rsid w:val="00364A70"/>
    <w:rsid w:val="00364D7F"/>
    <w:rsid w:val="00367BE2"/>
    <w:rsid w:val="00371C4D"/>
    <w:rsid w:val="00377518"/>
    <w:rsid w:val="00387729"/>
    <w:rsid w:val="003A0AF7"/>
    <w:rsid w:val="003A3D86"/>
    <w:rsid w:val="003A4170"/>
    <w:rsid w:val="003D788C"/>
    <w:rsid w:val="003E56A7"/>
    <w:rsid w:val="003F35AC"/>
    <w:rsid w:val="003F79DE"/>
    <w:rsid w:val="00400D54"/>
    <w:rsid w:val="004010E8"/>
    <w:rsid w:val="00406865"/>
    <w:rsid w:val="00411084"/>
    <w:rsid w:val="00414BC1"/>
    <w:rsid w:val="00417028"/>
    <w:rsid w:val="00422BE7"/>
    <w:rsid w:val="0042475C"/>
    <w:rsid w:val="00424F0C"/>
    <w:rsid w:val="00430B70"/>
    <w:rsid w:val="004324CE"/>
    <w:rsid w:val="00432FA6"/>
    <w:rsid w:val="00435067"/>
    <w:rsid w:val="0043784E"/>
    <w:rsid w:val="0044238A"/>
    <w:rsid w:val="004473C4"/>
    <w:rsid w:val="00453C8D"/>
    <w:rsid w:val="004542A3"/>
    <w:rsid w:val="004639D4"/>
    <w:rsid w:val="00463E8D"/>
    <w:rsid w:val="00472DFD"/>
    <w:rsid w:val="00481CB7"/>
    <w:rsid w:val="0048679D"/>
    <w:rsid w:val="00492E27"/>
    <w:rsid w:val="00494390"/>
    <w:rsid w:val="00494653"/>
    <w:rsid w:val="00497064"/>
    <w:rsid w:val="004A2B9B"/>
    <w:rsid w:val="004A30DE"/>
    <w:rsid w:val="004A40E1"/>
    <w:rsid w:val="004B662F"/>
    <w:rsid w:val="004B760C"/>
    <w:rsid w:val="004C2C2D"/>
    <w:rsid w:val="004D024C"/>
    <w:rsid w:val="004E0DE6"/>
    <w:rsid w:val="004E205A"/>
    <w:rsid w:val="004E4105"/>
    <w:rsid w:val="004E7A05"/>
    <w:rsid w:val="004F065F"/>
    <w:rsid w:val="004F39D0"/>
    <w:rsid w:val="004F76B8"/>
    <w:rsid w:val="005177E5"/>
    <w:rsid w:val="00524FFF"/>
    <w:rsid w:val="00541C15"/>
    <w:rsid w:val="00543DD0"/>
    <w:rsid w:val="00556CA3"/>
    <w:rsid w:val="00562ACF"/>
    <w:rsid w:val="005656B3"/>
    <w:rsid w:val="005717E3"/>
    <w:rsid w:val="00580946"/>
    <w:rsid w:val="00583213"/>
    <w:rsid w:val="0058331F"/>
    <w:rsid w:val="00584C7E"/>
    <w:rsid w:val="00585325"/>
    <w:rsid w:val="005913E8"/>
    <w:rsid w:val="005925F8"/>
    <w:rsid w:val="00596659"/>
    <w:rsid w:val="005A62A4"/>
    <w:rsid w:val="005C5376"/>
    <w:rsid w:val="005C5AC5"/>
    <w:rsid w:val="005C661F"/>
    <w:rsid w:val="005D0CBE"/>
    <w:rsid w:val="005E1365"/>
    <w:rsid w:val="005E678F"/>
    <w:rsid w:val="005E72D5"/>
    <w:rsid w:val="005F2DC5"/>
    <w:rsid w:val="00602ACA"/>
    <w:rsid w:val="00606703"/>
    <w:rsid w:val="006111D1"/>
    <w:rsid w:val="00624C7F"/>
    <w:rsid w:val="00625FE0"/>
    <w:rsid w:val="0064794F"/>
    <w:rsid w:val="00650432"/>
    <w:rsid w:val="0065266E"/>
    <w:rsid w:val="00653EC6"/>
    <w:rsid w:val="00667394"/>
    <w:rsid w:val="006721E8"/>
    <w:rsid w:val="00681FBF"/>
    <w:rsid w:val="00682898"/>
    <w:rsid w:val="00683526"/>
    <w:rsid w:val="006868AA"/>
    <w:rsid w:val="006A5238"/>
    <w:rsid w:val="006A52B1"/>
    <w:rsid w:val="006B2243"/>
    <w:rsid w:val="006B2A5E"/>
    <w:rsid w:val="006C1564"/>
    <w:rsid w:val="006C7425"/>
    <w:rsid w:val="006D285F"/>
    <w:rsid w:val="006D4907"/>
    <w:rsid w:val="006D6A39"/>
    <w:rsid w:val="006E4DB2"/>
    <w:rsid w:val="0070046F"/>
    <w:rsid w:val="00700B32"/>
    <w:rsid w:val="00707C16"/>
    <w:rsid w:val="00714992"/>
    <w:rsid w:val="007214A5"/>
    <w:rsid w:val="00742567"/>
    <w:rsid w:val="00743E32"/>
    <w:rsid w:val="00745ED9"/>
    <w:rsid w:val="0075363B"/>
    <w:rsid w:val="00754F1C"/>
    <w:rsid w:val="007556A8"/>
    <w:rsid w:val="00763074"/>
    <w:rsid w:val="00775334"/>
    <w:rsid w:val="00782BBE"/>
    <w:rsid w:val="0078611F"/>
    <w:rsid w:val="007909AF"/>
    <w:rsid w:val="007929AE"/>
    <w:rsid w:val="007C5E08"/>
    <w:rsid w:val="007C6320"/>
    <w:rsid w:val="007D4A00"/>
    <w:rsid w:val="007D5C97"/>
    <w:rsid w:val="007E10C4"/>
    <w:rsid w:val="007E503F"/>
    <w:rsid w:val="007E795D"/>
    <w:rsid w:val="007F23A0"/>
    <w:rsid w:val="007F4FF1"/>
    <w:rsid w:val="007F54ED"/>
    <w:rsid w:val="008001C0"/>
    <w:rsid w:val="008003D7"/>
    <w:rsid w:val="00814F16"/>
    <w:rsid w:val="00834AB5"/>
    <w:rsid w:val="008458B1"/>
    <w:rsid w:val="0085346F"/>
    <w:rsid w:val="00857CE6"/>
    <w:rsid w:val="00861F5B"/>
    <w:rsid w:val="008645E9"/>
    <w:rsid w:val="008648CE"/>
    <w:rsid w:val="00871500"/>
    <w:rsid w:val="00874802"/>
    <w:rsid w:val="008822B8"/>
    <w:rsid w:val="00896CD4"/>
    <w:rsid w:val="0089766D"/>
    <w:rsid w:val="008B2A4B"/>
    <w:rsid w:val="008B2BBF"/>
    <w:rsid w:val="008B2DD2"/>
    <w:rsid w:val="008B5A38"/>
    <w:rsid w:val="008D3569"/>
    <w:rsid w:val="008E54B9"/>
    <w:rsid w:val="008F3DE7"/>
    <w:rsid w:val="008F5133"/>
    <w:rsid w:val="008F5E43"/>
    <w:rsid w:val="008F70C3"/>
    <w:rsid w:val="008F78B6"/>
    <w:rsid w:val="0090309D"/>
    <w:rsid w:val="00907613"/>
    <w:rsid w:val="00915ED7"/>
    <w:rsid w:val="009271F3"/>
    <w:rsid w:val="00930208"/>
    <w:rsid w:val="00930883"/>
    <w:rsid w:val="00954146"/>
    <w:rsid w:val="009600BD"/>
    <w:rsid w:val="00962EE6"/>
    <w:rsid w:val="00963B38"/>
    <w:rsid w:val="00972B49"/>
    <w:rsid w:val="00974807"/>
    <w:rsid w:val="00981647"/>
    <w:rsid w:val="00987A13"/>
    <w:rsid w:val="00993C15"/>
    <w:rsid w:val="009963DA"/>
    <w:rsid w:val="009A15AC"/>
    <w:rsid w:val="009B0E6B"/>
    <w:rsid w:val="009B55AC"/>
    <w:rsid w:val="009B6933"/>
    <w:rsid w:val="009B6AE2"/>
    <w:rsid w:val="009C00C7"/>
    <w:rsid w:val="009C4E58"/>
    <w:rsid w:val="009C7FF3"/>
    <w:rsid w:val="009D72EC"/>
    <w:rsid w:val="009E3370"/>
    <w:rsid w:val="009F795C"/>
    <w:rsid w:val="009F7977"/>
    <w:rsid w:val="00A010F4"/>
    <w:rsid w:val="00A01584"/>
    <w:rsid w:val="00A020F3"/>
    <w:rsid w:val="00A110DD"/>
    <w:rsid w:val="00A14DED"/>
    <w:rsid w:val="00A159A9"/>
    <w:rsid w:val="00A20053"/>
    <w:rsid w:val="00A21434"/>
    <w:rsid w:val="00A30434"/>
    <w:rsid w:val="00A35CED"/>
    <w:rsid w:val="00A401F8"/>
    <w:rsid w:val="00A43272"/>
    <w:rsid w:val="00A72EFA"/>
    <w:rsid w:val="00A77030"/>
    <w:rsid w:val="00A775D6"/>
    <w:rsid w:val="00A802F6"/>
    <w:rsid w:val="00A8096B"/>
    <w:rsid w:val="00A83DE6"/>
    <w:rsid w:val="00A8512D"/>
    <w:rsid w:val="00A8688F"/>
    <w:rsid w:val="00A93222"/>
    <w:rsid w:val="00A97FE4"/>
    <w:rsid w:val="00AA1820"/>
    <w:rsid w:val="00AC09D7"/>
    <w:rsid w:val="00AC7C92"/>
    <w:rsid w:val="00AD2750"/>
    <w:rsid w:val="00AE51BC"/>
    <w:rsid w:val="00AE6C79"/>
    <w:rsid w:val="00AE7215"/>
    <w:rsid w:val="00AF02DE"/>
    <w:rsid w:val="00AF70EC"/>
    <w:rsid w:val="00AF75CA"/>
    <w:rsid w:val="00B0271F"/>
    <w:rsid w:val="00B034B0"/>
    <w:rsid w:val="00B15F50"/>
    <w:rsid w:val="00B21BBA"/>
    <w:rsid w:val="00B22C0B"/>
    <w:rsid w:val="00B3388B"/>
    <w:rsid w:val="00B33F75"/>
    <w:rsid w:val="00B410B1"/>
    <w:rsid w:val="00B45CE8"/>
    <w:rsid w:val="00B57E86"/>
    <w:rsid w:val="00B64885"/>
    <w:rsid w:val="00B648D0"/>
    <w:rsid w:val="00B6528A"/>
    <w:rsid w:val="00B778F3"/>
    <w:rsid w:val="00B87582"/>
    <w:rsid w:val="00B93927"/>
    <w:rsid w:val="00BA0436"/>
    <w:rsid w:val="00BA272D"/>
    <w:rsid w:val="00BA5AD4"/>
    <w:rsid w:val="00BB00F2"/>
    <w:rsid w:val="00BC0D59"/>
    <w:rsid w:val="00BC36E3"/>
    <w:rsid w:val="00BC373C"/>
    <w:rsid w:val="00BC6136"/>
    <w:rsid w:val="00BE4BDD"/>
    <w:rsid w:val="00BF780B"/>
    <w:rsid w:val="00C00BA3"/>
    <w:rsid w:val="00C0648D"/>
    <w:rsid w:val="00C11AC0"/>
    <w:rsid w:val="00C14A51"/>
    <w:rsid w:val="00C2009A"/>
    <w:rsid w:val="00C20EDF"/>
    <w:rsid w:val="00C26579"/>
    <w:rsid w:val="00C27FC3"/>
    <w:rsid w:val="00C336F2"/>
    <w:rsid w:val="00C37157"/>
    <w:rsid w:val="00C4122D"/>
    <w:rsid w:val="00C44102"/>
    <w:rsid w:val="00C45559"/>
    <w:rsid w:val="00C70A52"/>
    <w:rsid w:val="00C811B7"/>
    <w:rsid w:val="00C82813"/>
    <w:rsid w:val="00C9104F"/>
    <w:rsid w:val="00C94895"/>
    <w:rsid w:val="00CA003E"/>
    <w:rsid w:val="00CB414E"/>
    <w:rsid w:val="00CD2D34"/>
    <w:rsid w:val="00CD3B71"/>
    <w:rsid w:val="00CD64C2"/>
    <w:rsid w:val="00CE1EBF"/>
    <w:rsid w:val="00CE3245"/>
    <w:rsid w:val="00CF105D"/>
    <w:rsid w:val="00CF1DB5"/>
    <w:rsid w:val="00CF3DCE"/>
    <w:rsid w:val="00CF5C49"/>
    <w:rsid w:val="00CF5FEF"/>
    <w:rsid w:val="00CF67CB"/>
    <w:rsid w:val="00D0108D"/>
    <w:rsid w:val="00D1049B"/>
    <w:rsid w:val="00D10913"/>
    <w:rsid w:val="00D20031"/>
    <w:rsid w:val="00D34B79"/>
    <w:rsid w:val="00D4713D"/>
    <w:rsid w:val="00D52D27"/>
    <w:rsid w:val="00D548CC"/>
    <w:rsid w:val="00D63CC2"/>
    <w:rsid w:val="00D6579A"/>
    <w:rsid w:val="00D70975"/>
    <w:rsid w:val="00D70F99"/>
    <w:rsid w:val="00D9050E"/>
    <w:rsid w:val="00D94363"/>
    <w:rsid w:val="00DA0F8F"/>
    <w:rsid w:val="00DA2FC6"/>
    <w:rsid w:val="00DA431B"/>
    <w:rsid w:val="00DA44F0"/>
    <w:rsid w:val="00DA59DC"/>
    <w:rsid w:val="00DA5EAA"/>
    <w:rsid w:val="00DB3006"/>
    <w:rsid w:val="00DB51B9"/>
    <w:rsid w:val="00DC3EDA"/>
    <w:rsid w:val="00DC62B0"/>
    <w:rsid w:val="00DC6A62"/>
    <w:rsid w:val="00DE1ED4"/>
    <w:rsid w:val="00DF3E31"/>
    <w:rsid w:val="00E05586"/>
    <w:rsid w:val="00E1106F"/>
    <w:rsid w:val="00E16AAA"/>
    <w:rsid w:val="00E2123A"/>
    <w:rsid w:val="00E25127"/>
    <w:rsid w:val="00E365E3"/>
    <w:rsid w:val="00E727B3"/>
    <w:rsid w:val="00E7481F"/>
    <w:rsid w:val="00E808DB"/>
    <w:rsid w:val="00E847BD"/>
    <w:rsid w:val="00E9075F"/>
    <w:rsid w:val="00E90B2D"/>
    <w:rsid w:val="00E97443"/>
    <w:rsid w:val="00EA2348"/>
    <w:rsid w:val="00EA7C2C"/>
    <w:rsid w:val="00EB0C67"/>
    <w:rsid w:val="00EB3693"/>
    <w:rsid w:val="00EC57F5"/>
    <w:rsid w:val="00EC5A5B"/>
    <w:rsid w:val="00ED0B67"/>
    <w:rsid w:val="00ED1AD2"/>
    <w:rsid w:val="00ED4CD1"/>
    <w:rsid w:val="00ED579D"/>
    <w:rsid w:val="00ED7B09"/>
    <w:rsid w:val="00EE4B13"/>
    <w:rsid w:val="00EF4B5D"/>
    <w:rsid w:val="00F051D6"/>
    <w:rsid w:val="00F17A90"/>
    <w:rsid w:val="00F229CB"/>
    <w:rsid w:val="00F266B7"/>
    <w:rsid w:val="00F418B1"/>
    <w:rsid w:val="00F419F7"/>
    <w:rsid w:val="00F4313A"/>
    <w:rsid w:val="00F47013"/>
    <w:rsid w:val="00F544B3"/>
    <w:rsid w:val="00F57D6D"/>
    <w:rsid w:val="00F6075C"/>
    <w:rsid w:val="00F624DE"/>
    <w:rsid w:val="00F71FEA"/>
    <w:rsid w:val="00F744FF"/>
    <w:rsid w:val="00F75D10"/>
    <w:rsid w:val="00F81046"/>
    <w:rsid w:val="00F8484A"/>
    <w:rsid w:val="00F948A8"/>
    <w:rsid w:val="00F97573"/>
    <w:rsid w:val="00FA0010"/>
    <w:rsid w:val="00FA0ADB"/>
    <w:rsid w:val="00FA5D78"/>
    <w:rsid w:val="00FA6D5B"/>
    <w:rsid w:val="00FB32E5"/>
    <w:rsid w:val="00FC3AA5"/>
    <w:rsid w:val="00FC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7DF0F-6499-4951-B4BE-A446D4BC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75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PlainTable21">
    <w:name w:val="Plain Table 21"/>
    <w:basedOn w:val="TableNormal"/>
    <w:uiPriority w:val="42"/>
    <w:rsid w:val="00FA001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1">
    <w:name w:val="Plain Table 11"/>
    <w:basedOn w:val="TableNormal"/>
    <w:uiPriority w:val="41"/>
    <w:rsid w:val="00FA00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FA001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1">
    <w:name w:val="Grid Table 1 Light1"/>
    <w:basedOn w:val="TableNormal"/>
    <w:uiPriority w:val="46"/>
    <w:rsid w:val="00FA00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FA001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FA00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uiPriority w:val="49"/>
    <w:rsid w:val="00FA00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F1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D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67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73C"/>
  </w:style>
  <w:style w:type="paragraph" w:styleId="Footer">
    <w:name w:val="footer"/>
    <w:basedOn w:val="Normal"/>
    <w:link w:val="FooterChar"/>
    <w:uiPriority w:val="99"/>
    <w:unhideWhenUsed/>
    <w:rsid w:val="001367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73C"/>
  </w:style>
  <w:style w:type="paragraph" w:styleId="ListParagraph">
    <w:name w:val="List Paragraph"/>
    <w:basedOn w:val="Normal"/>
    <w:uiPriority w:val="34"/>
    <w:qFormat/>
    <w:rsid w:val="00EF4B5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532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32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53288"/>
    <w:rPr>
      <w:vertAlign w:val="superscript"/>
    </w:rPr>
  </w:style>
  <w:style w:type="table" w:customStyle="1" w:styleId="PlainTable12">
    <w:name w:val="Plain Table 12"/>
    <w:basedOn w:val="TableNormal"/>
    <w:uiPriority w:val="41"/>
    <w:rsid w:val="007C632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23AE3-5A84-4FB7-AD18-7ABD3A3D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918</Words>
  <Characters>5239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Kovacheva</cp:lastModifiedBy>
  <cp:revision>4</cp:revision>
  <cp:lastPrinted>2018-07-10T11:30:00Z</cp:lastPrinted>
  <dcterms:created xsi:type="dcterms:W3CDTF">2018-08-01T09:50:00Z</dcterms:created>
  <dcterms:modified xsi:type="dcterms:W3CDTF">2018-08-03T15:28:00Z</dcterms:modified>
</cp:coreProperties>
</file>